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7B" w:rsidRPr="00487F4C" w:rsidRDefault="00C4107B" w:rsidP="003A0AD2">
      <w:pPr>
        <w:spacing w:after="0"/>
        <w:rPr>
          <w:sz w:val="28"/>
          <w:lang w:val="hr-HR"/>
        </w:rPr>
      </w:pPr>
    </w:p>
    <w:p w:rsidR="00822F6E" w:rsidRPr="00487F4C" w:rsidRDefault="00822F6E" w:rsidP="003A0AD2">
      <w:pPr>
        <w:jc w:val="center"/>
        <w:rPr>
          <w:rFonts w:ascii="Times New Roman" w:hAnsi="Times New Roman" w:cs="Times New Roman"/>
          <w:sz w:val="32"/>
          <w:lang w:val="hr-HR"/>
        </w:rPr>
      </w:pPr>
      <w:r w:rsidRPr="00487F4C">
        <w:rPr>
          <w:rFonts w:ascii="Times New Roman" w:hAnsi="Times New Roman" w:cs="Times New Roman"/>
          <w:sz w:val="32"/>
          <w:lang w:val="hr-HR"/>
        </w:rPr>
        <w:t xml:space="preserve">Akademska godina </w:t>
      </w:r>
      <w:sdt>
        <w:sdtPr>
          <w:rPr>
            <w:rFonts w:ascii="Times New Roman" w:hAnsi="Times New Roman" w:cs="Times New Roman"/>
            <w:sz w:val="32"/>
            <w:lang w:val="hr-HR"/>
          </w:rPr>
          <w:alias w:val="Odaberi akad. godinu"/>
          <w:tag w:val="Odaberi akad. godinu"/>
          <w:id w:val="1646934553"/>
          <w:placeholder>
            <w:docPart w:val="0BED996DBC264CFDA317E5AB4F48865E"/>
          </w:placeholder>
          <w:showingPlcHdr/>
          <w:comboBox>
            <w:listItem w:value="Choose an item."/>
            <w:listItem w:displayText="2023./2024." w:value="2023./2024."/>
            <w:listItem w:displayText="2024./2025." w:value="2024./2025."/>
            <w:listItem w:displayText="2025./2026." w:value="2025./2026."/>
            <w:listItem w:displayText="2026./2027." w:value="2026./2027."/>
            <w:listItem w:displayText="2027./2028." w:value="2027./2028."/>
            <w:listItem w:displayText="2028./2029." w:value="2028./2029."/>
            <w:listItem w:displayText="2029./2030." w:value="2029./2030."/>
          </w:comboBox>
        </w:sdtPr>
        <w:sdtEndPr/>
        <w:sdtContent>
          <w:r w:rsidR="00826844" w:rsidRPr="00487F4C">
            <w:rPr>
              <w:rStyle w:val="PlaceholderText"/>
              <w:rFonts w:ascii="Times New Roman" w:hAnsi="Times New Roman" w:cs="Times New Roman"/>
              <w:b/>
              <w:color w:val="FF0000"/>
              <w:lang w:val="hr-HR"/>
            </w:rPr>
            <w:t>odaberi akad. god.</w:t>
          </w:r>
        </w:sdtContent>
      </w:sdt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84"/>
        <w:gridCol w:w="1500"/>
        <w:gridCol w:w="206"/>
        <w:gridCol w:w="141"/>
        <w:gridCol w:w="322"/>
        <w:gridCol w:w="964"/>
        <w:gridCol w:w="274"/>
        <w:gridCol w:w="1774"/>
        <w:gridCol w:w="578"/>
        <w:gridCol w:w="2316"/>
      </w:tblGrid>
      <w:tr w:rsidR="00E83C7C" w:rsidRPr="00487F4C" w:rsidTr="00975DC2">
        <w:trPr>
          <w:trHeight w:val="454"/>
        </w:trPr>
        <w:tc>
          <w:tcPr>
            <w:tcW w:w="2488" w:type="dxa"/>
            <w:gridSpan w:val="3"/>
            <w:vAlign w:val="center"/>
          </w:tcPr>
          <w:p w:rsidR="00E83C7C" w:rsidRPr="00487F4C" w:rsidRDefault="00E83C7C" w:rsidP="00F92807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Ime i prezime studenta:</w:t>
            </w:r>
          </w:p>
        </w:tc>
        <w:sdt>
          <w:sdtPr>
            <w:rPr>
              <w:rFonts w:ascii="Times New Roman" w:hAnsi="Times New Roman" w:cs="Times New Roman"/>
              <w:lang w:val="hr-HR"/>
            </w:rPr>
            <w:alias w:val="ime i prezime"/>
            <w:tag w:val="ime i prezime"/>
            <w:id w:val="-1461102428"/>
            <w:placeholder>
              <w:docPart w:val="4BE60897F5AD4FFFB784810277433440"/>
            </w:placeholder>
            <w:showingPlcHdr/>
          </w:sdtPr>
          <w:sdtEndPr/>
          <w:sdtContent>
            <w:tc>
              <w:tcPr>
                <w:tcW w:w="6575" w:type="dxa"/>
                <w:gridSpan w:val="8"/>
                <w:vAlign w:val="center"/>
              </w:tcPr>
              <w:p w:rsidR="00E83C7C" w:rsidRPr="00487F4C" w:rsidRDefault="003272E3" w:rsidP="003272E3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20"/>
                    <w:szCs w:val="20"/>
                    <w:lang w:val="hr-HR"/>
                  </w:rPr>
                  <w:t>Upisati</w:t>
                </w:r>
              </w:p>
            </w:tc>
          </w:sdtContent>
        </w:sdt>
      </w:tr>
      <w:tr w:rsidR="00235698" w:rsidRPr="00487F4C" w:rsidTr="00975DC2">
        <w:trPr>
          <w:trHeight w:val="454"/>
        </w:trPr>
        <w:tc>
          <w:tcPr>
            <w:tcW w:w="988" w:type="dxa"/>
            <w:gridSpan w:val="2"/>
            <w:vAlign w:val="center"/>
          </w:tcPr>
          <w:p w:rsidR="00C4107B" w:rsidRPr="00487F4C" w:rsidRDefault="00C4107B" w:rsidP="00F92807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JMBAG:</w:t>
            </w:r>
          </w:p>
        </w:tc>
        <w:sdt>
          <w:sdtPr>
            <w:rPr>
              <w:rFonts w:ascii="Times New Roman" w:hAnsi="Times New Roman" w:cs="Times New Roman"/>
              <w:lang w:val="hr-HR"/>
            </w:rPr>
            <w:alias w:val="jmbag"/>
            <w:tag w:val="jmbag"/>
            <w:id w:val="1826626648"/>
            <w:placeholder>
              <w:docPart w:val="BA092606AC7840BCA49224674F180418"/>
            </w:placeholder>
            <w:showingPlcHdr/>
          </w:sdtPr>
          <w:sdtEndPr/>
          <w:sdtContent>
            <w:tc>
              <w:tcPr>
                <w:tcW w:w="2169" w:type="dxa"/>
                <w:gridSpan w:val="4"/>
                <w:vAlign w:val="center"/>
              </w:tcPr>
              <w:p w:rsidR="00C4107B" w:rsidRPr="00487F4C" w:rsidRDefault="00053FEE" w:rsidP="00F92807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20"/>
                    <w:szCs w:val="20"/>
                    <w:lang w:val="hr-HR"/>
                  </w:rPr>
                  <w:t>Upisati</w:t>
                </w:r>
              </w:p>
            </w:tc>
          </w:sdtContent>
        </w:sdt>
        <w:tc>
          <w:tcPr>
            <w:tcW w:w="964" w:type="dxa"/>
            <w:vAlign w:val="center"/>
          </w:tcPr>
          <w:p w:rsidR="00C4107B" w:rsidRPr="00487F4C" w:rsidRDefault="0074198B" w:rsidP="00F92807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lang w:val="hr-HR"/>
            </w:rPr>
            <w:alias w:val="e-mail"/>
            <w:tag w:val="e-mail"/>
            <w:id w:val="1043171361"/>
            <w:placeholder>
              <w:docPart w:val="F92EAD005D4B44A6A983543E8A99C566"/>
            </w:placeholder>
            <w:showingPlcHdr/>
          </w:sdtPr>
          <w:sdtEndPr/>
          <w:sdtContent>
            <w:tc>
              <w:tcPr>
                <w:tcW w:w="2048" w:type="dxa"/>
                <w:gridSpan w:val="2"/>
                <w:vAlign w:val="center"/>
              </w:tcPr>
              <w:p w:rsidR="00C4107B" w:rsidRPr="00487F4C" w:rsidRDefault="00053FEE" w:rsidP="00F92807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20"/>
                    <w:szCs w:val="20"/>
                    <w:lang w:val="hr-HR"/>
                  </w:rPr>
                  <w:t>Upisati</w:t>
                </w:r>
              </w:p>
            </w:tc>
          </w:sdtContent>
        </w:sdt>
        <w:tc>
          <w:tcPr>
            <w:tcW w:w="578" w:type="dxa"/>
            <w:vAlign w:val="center"/>
          </w:tcPr>
          <w:p w:rsidR="00C4107B" w:rsidRPr="00487F4C" w:rsidRDefault="0074198B" w:rsidP="00F92807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Mob:</w:t>
            </w:r>
          </w:p>
        </w:tc>
        <w:sdt>
          <w:sdtPr>
            <w:rPr>
              <w:rFonts w:ascii="Times New Roman" w:hAnsi="Times New Roman" w:cs="Times New Roman"/>
              <w:lang w:val="hr-HR"/>
            </w:rPr>
            <w:alias w:val="mob"/>
            <w:tag w:val="mob"/>
            <w:id w:val="475645704"/>
            <w:placeholder>
              <w:docPart w:val="9BE6CED320D54D1286D20D55D8AED19C"/>
            </w:placeholder>
            <w:showingPlcHdr/>
          </w:sdtPr>
          <w:sdtEndPr/>
          <w:sdtContent>
            <w:tc>
              <w:tcPr>
                <w:tcW w:w="2316" w:type="dxa"/>
                <w:vAlign w:val="center"/>
              </w:tcPr>
              <w:p w:rsidR="00C4107B" w:rsidRPr="00487F4C" w:rsidRDefault="00053FEE" w:rsidP="00F92807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20"/>
                    <w:szCs w:val="20"/>
                    <w:lang w:val="hr-HR"/>
                  </w:rPr>
                  <w:t>Upisati</w:t>
                </w:r>
              </w:p>
            </w:tc>
          </w:sdtContent>
        </w:sdt>
      </w:tr>
      <w:tr w:rsidR="00A3088E" w:rsidRPr="00487F4C" w:rsidTr="00975DC2">
        <w:trPr>
          <w:trHeight w:val="454"/>
        </w:trPr>
        <w:tc>
          <w:tcPr>
            <w:tcW w:w="2835" w:type="dxa"/>
            <w:gridSpan w:val="5"/>
            <w:vAlign w:val="center"/>
          </w:tcPr>
          <w:p w:rsidR="00A3088E" w:rsidRPr="00487F4C" w:rsidRDefault="00CF5A76" w:rsidP="00F9280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Godi</w:t>
            </w:r>
            <w:r w:rsidRPr="00487F4C">
              <w:rPr>
                <w:rFonts w:ascii="Times New Roman" w:hAnsi="Times New Roman" w:cs="Times New Roman"/>
                <w:lang w:val="hr-HR"/>
              </w:rPr>
              <w:t>na</w:t>
            </w:r>
            <w:r w:rsidR="00A3088E" w:rsidRPr="00487F4C">
              <w:rPr>
                <w:rFonts w:ascii="Times New Roman" w:hAnsi="Times New Roman" w:cs="Times New Roman"/>
                <w:lang w:val="hr-HR"/>
              </w:rPr>
              <w:t xml:space="preserve"> koju student upisuje:</w:t>
            </w:r>
          </w:p>
        </w:tc>
        <w:sdt>
          <w:sdtPr>
            <w:rPr>
              <w:rFonts w:ascii="Times New Roman" w:hAnsi="Times New Roman" w:cs="Times New Roman"/>
              <w:lang w:val="hr-HR"/>
            </w:rPr>
            <w:alias w:val="Godina koja se upisuje"/>
            <w:tag w:val="Godina koja se upisuje"/>
            <w:id w:val="-539513085"/>
            <w:placeholder>
              <w:docPart w:val="DC79B7636C38452EA4D93BFAB7177D0D"/>
            </w:placeholder>
            <w:showingPlcHdr/>
            <w:comboBox>
              <w:listItem w:value="Choose an item."/>
              <w:listItem w:displayText="1." w:value="1."/>
              <w:listItem w:displayText="2." w:value="2."/>
              <w:listItem w:displayText="3." w:value="3."/>
            </w:comboBox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A3088E" w:rsidRPr="00487F4C" w:rsidRDefault="00A3088E" w:rsidP="00203C8B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>Odaberi godinu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hr-HR"/>
            </w:rPr>
            <w:alias w:val="prvi put/ponavljanje"/>
            <w:tag w:val="prvi put/ponavljanje"/>
            <w:id w:val="-25487544"/>
            <w:placeholder>
              <w:docPart w:val="D2599A88AAEF4D1988922C7157FBB6E9"/>
            </w:placeholder>
            <w:showingPlcHdr/>
            <w:comboBox>
              <w:listItem w:value="Choose an item."/>
              <w:listItem w:displayText="prvi upis" w:value="prvi upis"/>
              <w:listItem w:displayText="ponavljanje" w:value="ponavljanje"/>
            </w:comboBox>
          </w:sdtPr>
          <w:sdtEndPr/>
          <w:sdtContent>
            <w:tc>
              <w:tcPr>
                <w:tcW w:w="4668" w:type="dxa"/>
                <w:gridSpan w:val="3"/>
                <w:vAlign w:val="center"/>
              </w:tcPr>
              <w:p w:rsidR="00A3088E" w:rsidRPr="00487F4C" w:rsidRDefault="00A3088E" w:rsidP="00F92807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>Odaberi</w:t>
                </w:r>
                <w:r w:rsidR="00F1740A"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 xml:space="preserve"> da li je prvi upis ili ponavljanje</w:t>
                </w:r>
              </w:p>
            </w:tc>
          </w:sdtContent>
        </w:sdt>
      </w:tr>
      <w:tr w:rsidR="00C44B61" w:rsidRPr="00487F4C" w:rsidTr="00975DC2">
        <w:trPr>
          <w:trHeight w:val="454"/>
        </w:trPr>
        <w:tc>
          <w:tcPr>
            <w:tcW w:w="3157" w:type="dxa"/>
            <w:gridSpan w:val="6"/>
            <w:vAlign w:val="center"/>
          </w:tcPr>
          <w:p w:rsidR="00C44B61" w:rsidRPr="00487F4C" w:rsidRDefault="00C44B61" w:rsidP="00F92807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Godina upisa u 1. god. Studija:</w:t>
            </w:r>
          </w:p>
        </w:tc>
        <w:sdt>
          <w:sdtPr>
            <w:rPr>
              <w:rFonts w:ascii="Times New Roman" w:hAnsi="Times New Roman" w:cs="Times New Roman"/>
              <w:lang w:val="hr-HR"/>
            </w:rPr>
            <w:alias w:val="Upisati upisa u 1. godinu"/>
            <w:tag w:val="Upisati upisa u 1. godinu"/>
            <w:id w:val="-964424244"/>
            <w:placeholder>
              <w:docPart w:val="0CFC6FCDC87B44F7A944ED838EB31530"/>
            </w:placeholder>
            <w:showingPlcHdr/>
          </w:sdtPr>
          <w:sdtEndPr/>
          <w:sdtContent>
            <w:tc>
              <w:tcPr>
                <w:tcW w:w="5906" w:type="dxa"/>
                <w:gridSpan w:val="5"/>
                <w:vAlign w:val="center"/>
              </w:tcPr>
              <w:p w:rsidR="00C44B61" w:rsidRPr="00487F4C" w:rsidRDefault="003272E3" w:rsidP="003272E3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>Upisati</w:t>
                </w:r>
              </w:p>
            </w:tc>
          </w:sdtContent>
        </w:sdt>
      </w:tr>
      <w:tr w:rsidR="00670D97" w:rsidRPr="00487F4C" w:rsidTr="00975DC2">
        <w:trPr>
          <w:trHeight w:val="454"/>
        </w:trPr>
        <w:tc>
          <w:tcPr>
            <w:tcW w:w="704" w:type="dxa"/>
            <w:vAlign w:val="center"/>
          </w:tcPr>
          <w:p w:rsidR="00670D97" w:rsidRPr="00487F4C" w:rsidRDefault="00670D97" w:rsidP="00670D97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Studij:</w:t>
            </w:r>
          </w:p>
        </w:tc>
        <w:tc>
          <w:tcPr>
            <w:tcW w:w="2453" w:type="dxa"/>
            <w:gridSpan w:val="5"/>
            <w:vAlign w:val="center"/>
          </w:tcPr>
          <w:p w:rsidR="00670D97" w:rsidRPr="00487F4C" w:rsidRDefault="00670D97" w:rsidP="00670D97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1. Prijediplomski studij:</w:t>
            </w:r>
          </w:p>
        </w:tc>
        <w:sdt>
          <w:sdtPr>
            <w:rPr>
              <w:rFonts w:ascii="Times New Roman" w:hAnsi="Times New Roman" w:cs="Times New Roman"/>
              <w:lang w:val="hr-HR"/>
            </w:rPr>
            <w:alias w:val="prijediplomski studij"/>
            <w:tag w:val="odaberi studij"/>
            <w:id w:val="-1728902868"/>
            <w:placeholder>
              <w:docPart w:val="9E9E5C0101204F63B7E5A5AEB8CF24FF"/>
            </w:placeholder>
            <w:showingPlcHdr/>
            <w:comboBox>
              <w:listItem w:value="Choose an item."/>
              <w:listItem w:displayText="Šumarstvo" w:value="Šumarstvo"/>
              <w:listItem w:displayText="Urbano šumarstvo, zaštita prirode i okoliša" w:value="Urbano šumarstvo, zaštita prirode i okoliša"/>
              <w:listItem w:displayText="Drvna tehnologija" w:value="Drvna tehnologija"/>
              <w:listItem w:displayText="Stručni studij drvna tehnologija" w:value="Stručni studij drvna tehnologija"/>
            </w:comboBox>
          </w:sdtPr>
          <w:sdtEndPr/>
          <w:sdtContent>
            <w:tc>
              <w:tcPr>
                <w:tcW w:w="5906" w:type="dxa"/>
                <w:gridSpan w:val="5"/>
                <w:vAlign w:val="center"/>
              </w:tcPr>
              <w:p w:rsidR="00670D97" w:rsidRPr="00487F4C" w:rsidRDefault="00670D97" w:rsidP="00670D97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 xml:space="preserve">Odaberi </w:t>
                </w:r>
                <w:r w:rsidR="005E316D"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 xml:space="preserve">prijediplomski </w:t>
                </w:r>
                <w:r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>studij</w:t>
                </w:r>
              </w:p>
            </w:tc>
          </w:sdtContent>
        </w:sdt>
      </w:tr>
      <w:tr w:rsidR="00275C0E" w:rsidRPr="00487F4C" w:rsidTr="00331B68">
        <w:trPr>
          <w:trHeight w:val="454"/>
        </w:trPr>
        <w:tc>
          <w:tcPr>
            <w:tcW w:w="704" w:type="dxa"/>
            <w:vAlign w:val="center"/>
          </w:tcPr>
          <w:p w:rsidR="00275C0E" w:rsidRPr="00487F4C" w:rsidRDefault="00275C0E" w:rsidP="00670D9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75C0E" w:rsidRPr="00487F4C" w:rsidRDefault="00275C0E" w:rsidP="00670D9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Pr="00487F4C">
              <w:rPr>
                <w:rFonts w:ascii="Times New Roman" w:hAnsi="Times New Roman" w:cs="Times New Roman"/>
                <w:lang w:val="hr-HR"/>
              </w:rPr>
              <w:t>. Diplomski studij:</w:t>
            </w:r>
          </w:p>
        </w:tc>
        <w:sdt>
          <w:sdtPr>
            <w:rPr>
              <w:rStyle w:val="PlaceholderText"/>
              <w:b/>
              <w:color w:val="auto"/>
              <w:sz w:val="18"/>
              <w:lang w:val="hr-HR"/>
            </w:rPr>
            <w:alias w:val="Odaberi diplomski studij"/>
            <w:tag w:val="Oaberi diplomski studij"/>
            <w:id w:val="152566135"/>
            <w:placeholder>
              <w:docPart w:val="4014973C6D3E4C1EB723C2E14B8D7CDE"/>
            </w:placeholder>
            <w:showingPlcHdr/>
            <w:comboBox>
              <w:listItem w:value="Choose an item."/>
              <w:listItem w:displayText="Šumarstvo - smjer: Uzgajanje i uređivanje šuma s lovnim gospodarenjem" w:value="Šumarstvo - smjer: Uzgajanje i uređivanje šuma s lovnim gospodarenjem"/>
              <w:listItem w:displayText="Šumarstvo - smjer: Tehnika, tehnologija i management u šumarstvu" w:value="Šumarstvo - smjer: Tehnika, tehnologija i management u šumarstvu"/>
              <w:listItem w:displayText="Urbano šumarstvo, zaštita prirode i okoliša" w:value="Urbano šumarstvo, zaštita prirode i okoliša"/>
              <w:listItem w:displayText="Drvnotehnološki procesi" w:value="Drvnotehnološki procesi"/>
              <w:listItem w:displayText="Oblikovanje proizvoda od drva" w:value="Oblikovanje proizvoda od drva"/>
              <w:listItem w:displayText="Close to Nature Forestry" w:value="Close to Nature Forestry"/>
            </w:comboBox>
          </w:sdtPr>
          <w:sdtEndPr>
            <w:rPr>
              <w:rStyle w:val="DefaultParagraphFont"/>
              <w:rFonts w:ascii="Times New Roman" w:hAnsi="Times New Roman" w:cs="Times New Roman"/>
              <w:b w:val="0"/>
              <w:sz w:val="24"/>
            </w:rPr>
          </w:sdtEndPr>
          <w:sdtContent>
            <w:tc>
              <w:tcPr>
                <w:tcW w:w="6369" w:type="dxa"/>
                <w:gridSpan w:val="7"/>
                <w:vAlign w:val="center"/>
              </w:tcPr>
              <w:p w:rsidR="00275C0E" w:rsidRPr="00487F4C" w:rsidRDefault="00CA2B2C" w:rsidP="005E316D">
                <w:pPr>
                  <w:rPr>
                    <w:rFonts w:ascii="Times New Roman" w:hAnsi="Times New Roman" w:cs="Times New Roman"/>
                    <w:lang w:val="hr-HR"/>
                  </w:rPr>
                </w:pPr>
                <w:r w:rsidRPr="00487F4C">
                  <w:rPr>
                    <w:rStyle w:val="PlaceholderText"/>
                    <w:b/>
                    <w:color w:val="FF0000"/>
                    <w:sz w:val="18"/>
                    <w:lang w:val="hr-HR"/>
                  </w:rPr>
                  <w:t>Odaberi diplomski studij</w:t>
                </w:r>
              </w:p>
            </w:tc>
          </w:sdtContent>
        </w:sdt>
      </w:tr>
    </w:tbl>
    <w:p w:rsidR="00822DB0" w:rsidRPr="00487F4C" w:rsidRDefault="00822DB0" w:rsidP="00972142">
      <w:pPr>
        <w:spacing w:after="0"/>
        <w:rPr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3463"/>
        <w:gridCol w:w="816"/>
        <w:gridCol w:w="336"/>
        <w:gridCol w:w="3306"/>
        <w:gridCol w:w="816"/>
      </w:tblGrid>
      <w:tr w:rsidR="00F3264D" w:rsidRPr="00487F4C" w:rsidTr="002E7E38">
        <w:trPr>
          <w:trHeight w:val="454"/>
        </w:trPr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D0112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D0112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lang w:val="hr-HR"/>
              </w:rPr>
              <w:t>ZIMSKI SEMESTAR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D0112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D0112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D0112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lang w:val="hr-HR"/>
              </w:rPr>
              <w:t>LJETNI SEMESTAR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D0112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1B38F9" w:rsidRPr="00487F4C" w:rsidTr="002E7E38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DB0" w:rsidRPr="00487F4C" w:rsidRDefault="00822DB0" w:rsidP="00822D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DB0" w:rsidRPr="00487F4C" w:rsidRDefault="00822DB0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87F4C">
              <w:rPr>
                <w:rFonts w:ascii="Times New Roman" w:hAnsi="Times New Roman" w:cs="Times New Roman"/>
                <w:lang w:val="hr-HR"/>
              </w:rPr>
              <w:t>Nepoloženi</w:t>
            </w:r>
            <w:proofErr w:type="spellEnd"/>
            <w:r w:rsidRPr="00487F4C">
              <w:rPr>
                <w:rFonts w:ascii="Times New Roman" w:hAnsi="Times New Roman" w:cs="Times New Roman"/>
                <w:lang w:val="hr-HR"/>
              </w:rPr>
              <w:t xml:space="preserve"> predmeti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DB0" w:rsidRPr="00487F4C" w:rsidRDefault="00822DB0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Broj  ECTS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DB0" w:rsidRPr="00487F4C" w:rsidRDefault="00822DB0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DB0" w:rsidRPr="00487F4C" w:rsidRDefault="00822DB0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87F4C">
              <w:rPr>
                <w:rFonts w:ascii="Times New Roman" w:hAnsi="Times New Roman" w:cs="Times New Roman"/>
                <w:lang w:val="hr-HR"/>
              </w:rPr>
              <w:t>Nepoloženi</w:t>
            </w:r>
            <w:proofErr w:type="spellEnd"/>
            <w:r w:rsidRPr="00487F4C">
              <w:rPr>
                <w:rFonts w:ascii="Times New Roman" w:hAnsi="Times New Roman" w:cs="Times New Roman"/>
                <w:lang w:val="hr-HR"/>
              </w:rPr>
              <w:t xml:space="preserve"> predmeti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DB0" w:rsidRPr="00487F4C" w:rsidRDefault="00822DB0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Broj  ECTS</w:t>
            </w:r>
          </w:p>
        </w:tc>
      </w:tr>
      <w:tr w:rsidR="002E7E38" w:rsidRPr="00487F4C" w:rsidTr="002E7E38">
        <w:tc>
          <w:tcPr>
            <w:tcW w:w="185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908" w:type="pct"/>
            <w:tcBorders>
              <w:top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0"/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822" w:type="pct"/>
            <w:tcBorders>
              <w:top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1"/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2"/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3"/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4"/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5"/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6"/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908" w:type="pct"/>
            <w:tcBorders>
              <w:bottom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  <w:bookmarkEnd w:id="7"/>
          </w:p>
        </w:tc>
        <w:tc>
          <w:tcPr>
            <w:tcW w:w="450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822" w:type="pct"/>
            <w:tcBorders>
              <w:bottom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D01127" w:rsidRPr="00487F4C" w:rsidTr="002E7E38">
        <w:tc>
          <w:tcPr>
            <w:tcW w:w="20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127" w:rsidRPr="00487F4C" w:rsidRDefault="00D01127" w:rsidP="00D01127">
            <w:pPr>
              <w:jc w:val="right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sz w:val="22"/>
                <w:lang w:val="hr-HR"/>
              </w:rPr>
              <w:t>Ukupno ECTS bodova: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</w:tcPr>
          <w:p w:rsidR="00D01127" w:rsidRPr="00487F4C" w:rsidRDefault="00D01127" w:rsidP="009B1DC4">
            <w:pPr>
              <w:jc w:val="center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  <w:tc>
          <w:tcPr>
            <w:tcW w:w="20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127" w:rsidRPr="00487F4C" w:rsidRDefault="00D01127" w:rsidP="00D01127">
            <w:pPr>
              <w:jc w:val="right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sz w:val="22"/>
                <w:lang w:val="hr-HR"/>
              </w:rPr>
              <w:t>Ukupno ECTS bodova: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127" w:rsidRPr="00487F4C" w:rsidRDefault="00D01127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3264D" w:rsidRPr="00487F4C" w:rsidTr="002E7E38">
        <w:trPr>
          <w:trHeight w:val="454"/>
        </w:trPr>
        <w:tc>
          <w:tcPr>
            <w:tcW w:w="1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F3264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F3264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lang w:val="hr-HR"/>
              </w:rPr>
              <w:t>ZIMSKI SEMESTAR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F3264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F3264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F3264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lang w:val="hr-HR"/>
              </w:rPr>
              <w:t>LJETNI SEMESTAR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264D" w:rsidRPr="00487F4C" w:rsidRDefault="00F3264D" w:rsidP="00F3264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487F4C" w:rsidRPr="00487F4C" w:rsidTr="002E7E38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C4" w:rsidRPr="00487F4C" w:rsidRDefault="009B1DC4" w:rsidP="009B1DC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C4" w:rsidRPr="00487F4C" w:rsidRDefault="006133C5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Predmeti iz više godine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C4" w:rsidRPr="00487F4C" w:rsidRDefault="009B1DC4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Broj  ECTS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C4" w:rsidRPr="00487F4C" w:rsidRDefault="009B1DC4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C4" w:rsidRPr="00487F4C" w:rsidRDefault="006133C5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Predmeti iz više godine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DC4" w:rsidRPr="00487F4C" w:rsidRDefault="009B1DC4" w:rsidP="009B1DC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Broj  ECTS</w:t>
            </w:r>
          </w:p>
        </w:tc>
      </w:tr>
      <w:tr w:rsidR="002E7E38" w:rsidRPr="00487F4C" w:rsidTr="002E7E38">
        <w:tc>
          <w:tcPr>
            <w:tcW w:w="185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908" w:type="pct"/>
            <w:tcBorders>
              <w:top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822" w:type="pct"/>
            <w:tcBorders>
              <w:top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908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822" w:type="pct"/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2E7E38" w:rsidRPr="00487F4C" w:rsidTr="002E7E38">
        <w:tc>
          <w:tcPr>
            <w:tcW w:w="185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908" w:type="pct"/>
            <w:tcBorders>
              <w:bottom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85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rPr>
                <w:rFonts w:ascii="Times New Roman" w:hAnsi="Times New Roman" w:cs="Times New Roman"/>
                <w:lang w:val="hr-HR"/>
              </w:rPr>
            </w:pPr>
            <w:r w:rsidRPr="00487F4C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822" w:type="pct"/>
            <w:tcBorders>
              <w:bottom w:val="single" w:sz="12" w:space="0" w:color="auto"/>
            </w:tcBorders>
          </w:tcPr>
          <w:p w:rsidR="002E7E38" w:rsidRPr="00CA32C5" w:rsidRDefault="002E7E38" w:rsidP="002E7E38">
            <w:pPr>
              <w:jc w:val="center"/>
              <w:rPr>
                <w:rFonts w:ascii="Times New Roman" w:hAnsi="Times New Roman" w:cs="Times New Roman"/>
                <w:sz w:val="22"/>
                <w:lang w:val="hr-HR"/>
              </w:rPr>
            </w:pP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instrText xml:space="preserve"> FORMTEXT </w:instrTex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separate"/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noProof/>
                <w:sz w:val="22"/>
                <w:lang w:val="hr-HR"/>
              </w:rPr>
              <w:t> </w:t>
            </w:r>
            <w:r w:rsidRPr="00CA32C5">
              <w:rPr>
                <w:rFonts w:ascii="Times New Roman" w:hAnsi="Times New Roman" w:cs="Times New Roman"/>
                <w:sz w:val="22"/>
                <w:lang w:val="hr-HR"/>
              </w:rPr>
              <w:fldChar w:fldCharType="end"/>
            </w:r>
          </w:p>
        </w:tc>
        <w:tc>
          <w:tcPr>
            <w:tcW w:w="450" w:type="pct"/>
            <w:tcBorders>
              <w:bottom w:val="single" w:sz="12" w:space="0" w:color="auto"/>
            </w:tcBorders>
          </w:tcPr>
          <w:p w:rsidR="002E7E38" w:rsidRPr="00487F4C" w:rsidRDefault="002E7E38" w:rsidP="002E7E3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D01127" w:rsidRPr="00487F4C" w:rsidTr="002E7E38">
        <w:tc>
          <w:tcPr>
            <w:tcW w:w="20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127" w:rsidRPr="00487F4C" w:rsidRDefault="00D01127" w:rsidP="00D01127">
            <w:pPr>
              <w:jc w:val="right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sz w:val="22"/>
                <w:lang w:val="hr-HR"/>
              </w:rPr>
              <w:t>Ukupno ECTS bodova: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</w:tcPr>
          <w:p w:rsidR="00D01127" w:rsidRPr="00487F4C" w:rsidRDefault="00D01127" w:rsidP="00D01127">
            <w:pPr>
              <w:jc w:val="center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  <w:tc>
          <w:tcPr>
            <w:tcW w:w="20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127" w:rsidRPr="00487F4C" w:rsidRDefault="00D01127" w:rsidP="00D01127">
            <w:pPr>
              <w:jc w:val="right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 w:rsidRPr="00487F4C">
              <w:rPr>
                <w:rFonts w:ascii="Times New Roman" w:hAnsi="Times New Roman" w:cs="Times New Roman"/>
                <w:b/>
                <w:sz w:val="22"/>
                <w:lang w:val="hr-HR"/>
              </w:rPr>
              <w:t>Ukupno ECTS bodova: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127" w:rsidRPr="00487F4C" w:rsidRDefault="00D01127" w:rsidP="00D01127">
            <w:pPr>
              <w:jc w:val="center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</w:tr>
    </w:tbl>
    <w:p w:rsidR="00822DB0" w:rsidRDefault="00822DB0">
      <w:pPr>
        <w:rPr>
          <w:b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382"/>
        <w:gridCol w:w="1632"/>
        <w:gridCol w:w="1436"/>
        <w:gridCol w:w="2353"/>
      </w:tblGrid>
      <w:tr w:rsidR="00091FD0" w:rsidRPr="009E54F7" w:rsidTr="00CB44EE">
        <w:tc>
          <w:tcPr>
            <w:tcW w:w="1278" w:type="dxa"/>
            <w:tcBorders>
              <w:top w:val="nil"/>
              <w:bottom w:val="nil"/>
            </w:tcBorders>
          </w:tcPr>
          <w:p w:rsidR="00091FD0" w:rsidRPr="009E54F7" w:rsidRDefault="00091FD0">
            <w:pPr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 w:rsidRPr="009E54F7">
              <w:rPr>
                <w:rFonts w:ascii="Times New Roman" w:hAnsi="Times New Roman" w:cs="Times New Roman"/>
                <w:b/>
                <w:sz w:val="22"/>
                <w:lang w:val="hr-HR"/>
              </w:rPr>
              <w:t>U Zagrebu,</w:t>
            </w:r>
          </w:p>
        </w:tc>
        <w:tc>
          <w:tcPr>
            <w:tcW w:w="2418" w:type="dxa"/>
          </w:tcPr>
          <w:p w:rsidR="00091FD0" w:rsidRPr="009E54F7" w:rsidRDefault="000C7525">
            <w:pPr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b/>
                <w:sz w:val="22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lang w:val="hr-HR"/>
              </w:rPr>
            </w:r>
            <w:r>
              <w:rPr>
                <w:rFonts w:ascii="Times New Roman" w:hAnsi="Times New Roman" w:cs="Times New Roman"/>
                <w:b/>
                <w:sz w:val="22"/>
                <w:lang w:val="hr-HR"/>
              </w:rPr>
              <w:fldChar w:fldCharType="separate"/>
            </w:r>
            <w:bookmarkStart w:id="9" w:name="_GoBack"/>
            <w:r>
              <w:rPr>
                <w:rFonts w:ascii="Times New Roman" w:hAnsi="Times New Roman" w:cs="Times New Roman"/>
                <w:b/>
                <w:noProof/>
                <w:sz w:val="22"/>
                <w:lang w:val="hr-HR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lang w:val="hr-HR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lang w:val="hr-HR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lang w:val="hr-HR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lang w:val="hr-HR"/>
              </w:rPr>
              <w:t> </w:t>
            </w:r>
            <w:bookmarkEnd w:id="9"/>
            <w:r>
              <w:rPr>
                <w:rFonts w:ascii="Times New Roman" w:hAnsi="Times New Roman" w:cs="Times New Roman"/>
                <w:b/>
                <w:sz w:val="22"/>
                <w:lang w:val="hr-HR"/>
              </w:rPr>
              <w:fldChar w:fldCharType="end"/>
            </w:r>
            <w:bookmarkEnd w:id="8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91FD0" w:rsidRPr="009E54F7" w:rsidRDefault="00091FD0" w:rsidP="00091FD0">
            <w:pPr>
              <w:ind w:left="720"/>
              <w:jc w:val="right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  <w:tc>
          <w:tcPr>
            <w:tcW w:w="1303" w:type="dxa"/>
            <w:vMerge w:val="restart"/>
          </w:tcPr>
          <w:p w:rsidR="00091FD0" w:rsidRPr="009E54F7" w:rsidRDefault="00091FD0" w:rsidP="00CB44EE">
            <w:pPr>
              <w:ind w:left="720"/>
              <w:jc w:val="right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 w:rsidRPr="009E54F7">
              <w:rPr>
                <w:rFonts w:ascii="Times New Roman" w:hAnsi="Times New Roman" w:cs="Times New Roman"/>
                <w:b/>
                <w:sz w:val="22"/>
                <w:lang w:val="hr-HR"/>
              </w:rPr>
              <w:t>Potpis:</w:t>
            </w:r>
          </w:p>
        </w:tc>
        <w:tc>
          <w:tcPr>
            <w:tcW w:w="2400" w:type="dxa"/>
          </w:tcPr>
          <w:p w:rsidR="00091FD0" w:rsidRPr="009E54F7" w:rsidRDefault="00091FD0">
            <w:pPr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</w:tr>
      <w:tr w:rsidR="00091FD0" w:rsidRPr="009E54F7" w:rsidTr="00CB44EE">
        <w:tc>
          <w:tcPr>
            <w:tcW w:w="1278" w:type="dxa"/>
            <w:tcBorders>
              <w:top w:val="nil"/>
            </w:tcBorders>
          </w:tcPr>
          <w:p w:rsidR="00091FD0" w:rsidRPr="009E54F7" w:rsidRDefault="00091FD0">
            <w:pPr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  <w:tc>
          <w:tcPr>
            <w:tcW w:w="2418" w:type="dxa"/>
          </w:tcPr>
          <w:p w:rsidR="00091FD0" w:rsidRPr="009E54F7" w:rsidRDefault="00CB44EE" w:rsidP="00091FD0">
            <w:pPr>
              <w:jc w:val="center"/>
              <w:rPr>
                <w:rFonts w:ascii="Times New Roman" w:hAnsi="Times New Roman" w:cs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hr-HR"/>
              </w:rPr>
              <w:t>(</w:t>
            </w:r>
            <w:r w:rsidR="00091FD0" w:rsidRPr="00CB44EE">
              <w:rPr>
                <w:rFonts w:ascii="Times New Roman" w:hAnsi="Times New Roman" w:cs="Times New Roman"/>
                <w:b/>
                <w:sz w:val="16"/>
                <w:lang w:val="hr-HR"/>
              </w:rPr>
              <w:t>datum</w:t>
            </w:r>
            <w:r>
              <w:rPr>
                <w:rFonts w:ascii="Times New Roman" w:hAnsi="Times New Roman" w:cs="Times New Roman"/>
                <w:b/>
                <w:sz w:val="16"/>
                <w:lang w:val="hr-HR"/>
              </w:rPr>
              <w:t>)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91FD0" w:rsidRPr="009E54F7" w:rsidRDefault="00091FD0">
            <w:pPr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  <w:tc>
          <w:tcPr>
            <w:tcW w:w="1303" w:type="dxa"/>
            <w:vMerge/>
          </w:tcPr>
          <w:p w:rsidR="00091FD0" w:rsidRPr="009E54F7" w:rsidRDefault="00091FD0">
            <w:pPr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  <w:tc>
          <w:tcPr>
            <w:tcW w:w="2400" w:type="dxa"/>
          </w:tcPr>
          <w:p w:rsidR="00091FD0" w:rsidRPr="009E54F7" w:rsidRDefault="00091FD0">
            <w:pPr>
              <w:rPr>
                <w:rFonts w:ascii="Times New Roman" w:hAnsi="Times New Roman" w:cs="Times New Roman"/>
                <w:b/>
                <w:sz w:val="22"/>
                <w:lang w:val="hr-HR"/>
              </w:rPr>
            </w:pPr>
          </w:p>
        </w:tc>
      </w:tr>
    </w:tbl>
    <w:p w:rsidR="009E54F7" w:rsidRPr="00487F4C" w:rsidRDefault="009E54F7">
      <w:pPr>
        <w:rPr>
          <w:b/>
          <w:lang w:val="hr-HR"/>
        </w:rPr>
      </w:pPr>
    </w:p>
    <w:sectPr w:rsidR="009E54F7" w:rsidRPr="00487F4C" w:rsidSect="004F4064">
      <w:headerReference w:type="default" r:id="rId7"/>
      <w:pgSz w:w="11907" w:h="16840" w:code="9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5F" w:rsidRDefault="002A205F" w:rsidP="00822F6E">
      <w:pPr>
        <w:spacing w:after="0" w:line="240" w:lineRule="auto"/>
      </w:pPr>
      <w:r>
        <w:separator/>
      </w:r>
    </w:p>
  </w:endnote>
  <w:endnote w:type="continuationSeparator" w:id="0">
    <w:p w:rsidR="002A205F" w:rsidRDefault="002A205F" w:rsidP="008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5F" w:rsidRDefault="002A205F" w:rsidP="00822F6E">
      <w:pPr>
        <w:spacing w:after="0" w:line="240" w:lineRule="auto"/>
      </w:pPr>
      <w:r>
        <w:separator/>
      </w:r>
    </w:p>
  </w:footnote>
  <w:footnote w:type="continuationSeparator" w:id="0">
    <w:p w:rsidR="002A205F" w:rsidRDefault="002A205F" w:rsidP="0082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7"/>
      <w:gridCol w:w="5171"/>
      <w:gridCol w:w="1945"/>
    </w:tblGrid>
    <w:tr w:rsidR="00822F6E" w:rsidRPr="00822F6E" w:rsidTr="008032FA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822F6E" w:rsidRPr="00822F6E" w:rsidRDefault="00822F6E" w:rsidP="00822F6E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Cs w:val="24"/>
              <w:lang w:val="hr-HR" w:eastAsia="hr-HR"/>
            </w:rPr>
          </w:pPr>
          <w:r w:rsidRPr="00822F6E">
            <w:rPr>
              <w:rFonts w:ascii="Times New Roman" w:eastAsia="Times New Roman" w:hAnsi="Times New Roman" w:cs="Times New Roman"/>
              <w:noProof/>
              <w:sz w:val="2"/>
              <w:szCs w:val="24"/>
              <w:lang w:val="hr-HR" w:eastAsia="hr-HR"/>
            </w:rPr>
            <w:drawing>
              <wp:inline distT="0" distB="0" distL="0" distR="0">
                <wp:extent cx="845820" cy="723900"/>
                <wp:effectExtent l="0" t="0" r="0" b="0"/>
                <wp:docPr id="4" name="Picture 4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822F6E" w:rsidRPr="00822F6E" w:rsidRDefault="00822F6E" w:rsidP="00822F6E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Cs w:val="24"/>
              <w:lang w:val="hr-HR" w:eastAsia="hr-HR"/>
            </w:rPr>
          </w:pPr>
          <w:r w:rsidRPr="00822F6E">
            <w:rPr>
              <w:rFonts w:ascii="Times New Roman" w:eastAsia="Times New Roman" w:hAnsi="Times New Roman" w:cs="Arial"/>
              <w:b/>
              <w:sz w:val="48"/>
              <w:szCs w:val="24"/>
              <w:lang w:val="pl-PL" w:eastAsia="hr-HR"/>
            </w:rPr>
            <w:t>UPISNI LIST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822F6E" w:rsidRPr="00822F6E" w:rsidRDefault="00822F6E" w:rsidP="00AF7AAB">
          <w:pPr>
            <w:spacing w:after="0" w:line="240" w:lineRule="auto"/>
            <w:rPr>
              <w:rFonts w:ascii="Times New Roman" w:eastAsia="Times New Roman" w:hAnsi="Times New Roman" w:cs="Arial"/>
              <w:b/>
              <w:sz w:val="20"/>
              <w:szCs w:val="20"/>
              <w:lang w:val="hr-HR" w:eastAsia="hr-HR"/>
            </w:rPr>
          </w:pPr>
          <w:r w:rsidRPr="00822F6E">
            <w:rPr>
              <w:rFonts w:ascii="Times New Roman" w:eastAsia="Times New Roman" w:hAnsi="Times New Roman" w:cs="Arial"/>
              <w:b/>
              <w:sz w:val="20"/>
              <w:szCs w:val="20"/>
              <w:lang w:val="hr-HR" w:eastAsia="hr-HR"/>
            </w:rPr>
            <w:t xml:space="preserve">OB FŠDT </w:t>
          </w:r>
          <w:r w:rsidR="00AF7AAB">
            <w:rPr>
              <w:rFonts w:ascii="Times New Roman" w:eastAsia="Times New Roman" w:hAnsi="Times New Roman" w:cs="Arial"/>
              <w:b/>
              <w:sz w:val="20"/>
              <w:szCs w:val="20"/>
              <w:lang w:val="hr-HR" w:eastAsia="hr-HR"/>
            </w:rPr>
            <w:t>TJ 07 01</w:t>
          </w:r>
        </w:p>
      </w:tc>
    </w:tr>
    <w:tr w:rsidR="00822F6E" w:rsidRPr="00822F6E" w:rsidTr="008032FA">
      <w:trPr>
        <w:trHeight w:val="397"/>
      </w:trPr>
      <w:tc>
        <w:tcPr>
          <w:tcW w:w="1074" w:type="pct"/>
          <w:vMerge/>
          <w:vAlign w:val="center"/>
        </w:tcPr>
        <w:p w:rsidR="00822F6E" w:rsidRPr="00822F6E" w:rsidRDefault="00822F6E" w:rsidP="00822F6E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Cs w:val="24"/>
              <w:lang w:val="hr-HR" w:eastAsia="hr-HR"/>
            </w:rPr>
          </w:pPr>
        </w:p>
      </w:tc>
      <w:tc>
        <w:tcPr>
          <w:tcW w:w="2853" w:type="pct"/>
          <w:vMerge/>
        </w:tcPr>
        <w:p w:rsidR="00822F6E" w:rsidRPr="00822F6E" w:rsidRDefault="00822F6E" w:rsidP="00822F6E">
          <w:pPr>
            <w:spacing w:after="0" w:line="240" w:lineRule="auto"/>
            <w:rPr>
              <w:rFonts w:ascii="Times New Roman" w:eastAsia="Times New Roman" w:hAnsi="Times New Roman" w:cs="Arial"/>
              <w:szCs w:val="24"/>
              <w:lang w:val="hr-HR" w:eastAsia="hr-HR"/>
            </w:rPr>
          </w:pPr>
        </w:p>
      </w:tc>
      <w:tc>
        <w:tcPr>
          <w:tcW w:w="1073" w:type="pct"/>
          <w:vAlign w:val="center"/>
        </w:tcPr>
        <w:p w:rsidR="00822F6E" w:rsidRPr="00822F6E" w:rsidRDefault="00822F6E" w:rsidP="00AF7AAB">
          <w:pPr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hr-HR" w:eastAsia="hr-HR"/>
            </w:rPr>
          </w:pPr>
          <w:r w:rsidRPr="00822F6E">
            <w:rPr>
              <w:rFonts w:ascii="Times New Roman" w:eastAsia="Times New Roman" w:hAnsi="Times New Roman" w:cs="Arial"/>
              <w:sz w:val="20"/>
              <w:szCs w:val="20"/>
              <w:lang w:val="hr-HR" w:eastAsia="hr-HR"/>
            </w:rPr>
            <w:t xml:space="preserve">Revizija: </w:t>
          </w:r>
          <w:r w:rsidR="00AF7AAB">
            <w:rPr>
              <w:rFonts w:ascii="Times New Roman" w:eastAsia="Times New Roman" w:hAnsi="Times New Roman" w:cs="Arial"/>
              <w:sz w:val="20"/>
              <w:szCs w:val="20"/>
              <w:lang w:val="hr-HR" w:eastAsia="hr-HR"/>
            </w:rPr>
            <w:t>2</w:t>
          </w:r>
        </w:p>
      </w:tc>
    </w:tr>
    <w:tr w:rsidR="00822F6E" w:rsidRPr="00822F6E" w:rsidTr="008032FA">
      <w:trPr>
        <w:trHeight w:val="397"/>
      </w:trPr>
      <w:tc>
        <w:tcPr>
          <w:tcW w:w="1074" w:type="pct"/>
          <w:vMerge/>
          <w:vAlign w:val="center"/>
        </w:tcPr>
        <w:p w:rsidR="00822F6E" w:rsidRPr="00822F6E" w:rsidRDefault="00822F6E" w:rsidP="00822F6E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Cs w:val="24"/>
              <w:lang w:val="hr-HR" w:eastAsia="hr-HR"/>
            </w:rPr>
          </w:pPr>
        </w:p>
      </w:tc>
      <w:tc>
        <w:tcPr>
          <w:tcW w:w="2853" w:type="pct"/>
          <w:vMerge/>
        </w:tcPr>
        <w:p w:rsidR="00822F6E" w:rsidRPr="00822F6E" w:rsidRDefault="00822F6E" w:rsidP="00822F6E">
          <w:pPr>
            <w:spacing w:after="0" w:line="240" w:lineRule="auto"/>
            <w:rPr>
              <w:rFonts w:ascii="Times New Roman" w:eastAsia="Times New Roman" w:hAnsi="Times New Roman" w:cs="Arial"/>
              <w:szCs w:val="24"/>
              <w:lang w:val="hr-HR" w:eastAsia="hr-HR"/>
            </w:rPr>
          </w:pPr>
        </w:p>
      </w:tc>
      <w:tc>
        <w:tcPr>
          <w:tcW w:w="1073" w:type="pct"/>
          <w:vAlign w:val="center"/>
        </w:tcPr>
        <w:p w:rsidR="00822F6E" w:rsidRPr="00822F6E" w:rsidRDefault="00822F6E" w:rsidP="00AF7AAB">
          <w:pPr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hr-HR" w:eastAsia="hr-HR"/>
            </w:rPr>
          </w:pPr>
          <w:r w:rsidRPr="00822F6E">
            <w:rPr>
              <w:rFonts w:ascii="Times New Roman" w:eastAsia="Times New Roman" w:hAnsi="Times New Roman" w:cs="Arial"/>
              <w:sz w:val="20"/>
              <w:szCs w:val="20"/>
              <w:lang w:val="hr-HR" w:eastAsia="hr-HR"/>
            </w:rPr>
            <w:t>Datum:</w:t>
          </w:r>
          <w:r w:rsidR="00AF7AAB">
            <w:rPr>
              <w:rFonts w:ascii="Times New Roman" w:eastAsia="Times New Roman" w:hAnsi="Times New Roman" w:cs="Arial"/>
              <w:sz w:val="20"/>
              <w:szCs w:val="20"/>
              <w:lang w:val="hr-HR" w:eastAsia="hr-HR"/>
            </w:rPr>
            <w:t xml:space="preserve"> 17.07.2023.</w:t>
          </w:r>
        </w:p>
      </w:tc>
    </w:tr>
  </w:tbl>
  <w:p w:rsidR="00822F6E" w:rsidRPr="00822F6E" w:rsidRDefault="00822F6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1280"/>
    <w:multiLevelType w:val="hybridMultilevel"/>
    <w:tmpl w:val="A518F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6gOJmQX5PaIIovNfT5HyVb6eMoQEWpjZR1xx7uy87IwbpiIp+m7+MI2Pok/CHeAVRueVlPgwA6OUvvRJFSOg==" w:salt="NPLa87wfR8VjJ8iWOjNTx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6E"/>
    <w:rsid w:val="00053FEE"/>
    <w:rsid w:val="00091FD0"/>
    <w:rsid w:val="000A6C33"/>
    <w:rsid w:val="000C7525"/>
    <w:rsid w:val="00122D3F"/>
    <w:rsid w:val="00171A27"/>
    <w:rsid w:val="00195E31"/>
    <w:rsid w:val="001B38F9"/>
    <w:rsid w:val="001D087E"/>
    <w:rsid w:val="00203C8B"/>
    <w:rsid w:val="00235698"/>
    <w:rsid w:val="00255343"/>
    <w:rsid w:val="00275C0E"/>
    <w:rsid w:val="0029392F"/>
    <w:rsid w:val="002A205F"/>
    <w:rsid w:val="002A684B"/>
    <w:rsid w:val="002E7E38"/>
    <w:rsid w:val="002F564F"/>
    <w:rsid w:val="003272E3"/>
    <w:rsid w:val="00341352"/>
    <w:rsid w:val="003441CB"/>
    <w:rsid w:val="00381A38"/>
    <w:rsid w:val="003A0AD2"/>
    <w:rsid w:val="003B6FDD"/>
    <w:rsid w:val="00413A82"/>
    <w:rsid w:val="00487F4C"/>
    <w:rsid w:val="004E71E3"/>
    <w:rsid w:val="004F4064"/>
    <w:rsid w:val="004F4B22"/>
    <w:rsid w:val="005556DE"/>
    <w:rsid w:val="0055595D"/>
    <w:rsid w:val="005D3CD2"/>
    <w:rsid w:val="005E316D"/>
    <w:rsid w:val="006016F6"/>
    <w:rsid w:val="006133C5"/>
    <w:rsid w:val="006225E2"/>
    <w:rsid w:val="00670D97"/>
    <w:rsid w:val="006D2044"/>
    <w:rsid w:val="006E0F1C"/>
    <w:rsid w:val="00704C73"/>
    <w:rsid w:val="0071431C"/>
    <w:rsid w:val="0074198B"/>
    <w:rsid w:val="007C7A55"/>
    <w:rsid w:val="007D231D"/>
    <w:rsid w:val="00806A03"/>
    <w:rsid w:val="00815CF2"/>
    <w:rsid w:val="00822DB0"/>
    <w:rsid w:val="00822F6E"/>
    <w:rsid w:val="00826844"/>
    <w:rsid w:val="008A79C0"/>
    <w:rsid w:val="00916538"/>
    <w:rsid w:val="00935DA7"/>
    <w:rsid w:val="00967E3C"/>
    <w:rsid w:val="00972142"/>
    <w:rsid w:val="00975DC2"/>
    <w:rsid w:val="00987A5E"/>
    <w:rsid w:val="009B1DC4"/>
    <w:rsid w:val="009D0856"/>
    <w:rsid w:val="009E54F7"/>
    <w:rsid w:val="00A3088E"/>
    <w:rsid w:val="00AC0EDC"/>
    <w:rsid w:val="00AE3A75"/>
    <w:rsid w:val="00AF7AAB"/>
    <w:rsid w:val="00B12C0C"/>
    <w:rsid w:val="00B92D66"/>
    <w:rsid w:val="00BA14AE"/>
    <w:rsid w:val="00BC2544"/>
    <w:rsid w:val="00C4107B"/>
    <w:rsid w:val="00C44B61"/>
    <w:rsid w:val="00C5460D"/>
    <w:rsid w:val="00C72323"/>
    <w:rsid w:val="00CA2B2C"/>
    <w:rsid w:val="00CA32C5"/>
    <w:rsid w:val="00CB44EE"/>
    <w:rsid w:val="00CF597A"/>
    <w:rsid w:val="00CF5A76"/>
    <w:rsid w:val="00D01127"/>
    <w:rsid w:val="00D55251"/>
    <w:rsid w:val="00DD0B0D"/>
    <w:rsid w:val="00E20BE9"/>
    <w:rsid w:val="00E83C7C"/>
    <w:rsid w:val="00EB50BC"/>
    <w:rsid w:val="00EE61BF"/>
    <w:rsid w:val="00F1740A"/>
    <w:rsid w:val="00F3264D"/>
    <w:rsid w:val="00F92807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21641-AD50-44CA-ADBD-A2DCBBC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C0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6E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6E"/>
    <w:rPr>
      <w:rFonts w:ascii="Arial" w:hAnsi="Arial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22F6E"/>
    <w:rPr>
      <w:color w:val="808080"/>
    </w:rPr>
  </w:style>
  <w:style w:type="table" w:styleId="TableGrid">
    <w:name w:val="Table Grid"/>
    <w:basedOn w:val="TableNormal"/>
    <w:uiPriority w:val="39"/>
    <w:rsid w:val="00C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ED996DBC264CFDA317E5AB4F48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F72E-8C60-4DBE-A146-F513E4C59915}"/>
      </w:docPartPr>
      <w:docPartBody>
        <w:p w:rsidR="00BB2F8F" w:rsidRDefault="003A7259" w:rsidP="003A7259">
          <w:pPr>
            <w:pStyle w:val="0BED996DBC264CFDA317E5AB4F48865E9"/>
          </w:pPr>
          <w:r w:rsidRPr="00487F4C">
            <w:rPr>
              <w:rStyle w:val="PlaceholderText"/>
              <w:rFonts w:ascii="Times New Roman" w:hAnsi="Times New Roman" w:cs="Times New Roman"/>
              <w:b/>
              <w:color w:val="FF0000"/>
              <w:lang w:val="hr-HR"/>
            </w:rPr>
            <w:t>odaberi akad. god.</w:t>
          </w:r>
        </w:p>
      </w:docPartBody>
    </w:docPart>
    <w:docPart>
      <w:docPartPr>
        <w:name w:val="DC79B7636C38452EA4D93BFAB717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C8F6-CE48-45CA-BBD2-3371C24F24E2}"/>
      </w:docPartPr>
      <w:docPartBody>
        <w:p w:rsidR="00BB2F8F" w:rsidRDefault="003A7259" w:rsidP="003A7259">
          <w:pPr>
            <w:pStyle w:val="DC79B7636C38452EA4D93BFAB7177D0D4"/>
          </w:pPr>
          <w:r w:rsidRPr="00487F4C">
            <w:rPr>
              <w:rStyle w:val="PlaceholderText"/>
              <w:b/>
              <w:color w:val="FF0000"/>
              <w:sz w:val="18"/>
              <w:lang w:val="hr-HR"/>
            </w:rPr>
            <w:t>Odaberi godinu</w:t>
          </w:r>
        </w:p>
      </w:docPartBody>
    </w:docPart>
    <w:docPart>
      <w:docPartPr>
        <w:name w:val="D2599A88AAEF4D1988922C7157FB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1828-FAAD-4FFE-BE2E-8BFA02A167CF}"/>
      </w:docPartPr>
      <w:docPartBody>
        <w:p w:rsidR="00BB2F8F" w:rsidRDefault="003A7259" w:rsidP="003A7259">
          <w:pPr>
            <w:pStyle w:val="D2599A88AAEF4D1988922C7157FBB6E94"/>
          </w:pPr>
          <w:r w:rsidRPr="00487F4C">
            <w:rPr>
              <w:rStyle w:val="PlaceholderText"/>
              <w:b/>
              <w:color w:val="FF0000"/>
              <w:sz w:val="18"/>
              <w:lang w:val="hr-HR"/>
            </w:rPr>
            <w:t>Odaberi da li je prvi upis ili ponavljanje</w:t>
          </w:r>
        </w:p>
      </w:docPartBody>
    </w:docPart>
    <w:docPart>
      <w:docPartPr>
        <w:name w:val="BA092606AC7840BCA49224674F18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73C8-AFA1-4A47-A238-1F0DF167EE98}"/>
      </w:docPartPr>
      <w:docPartBody>
        <w:p w:rsidR="00BB2F8F" w:rsidRDefault="003A7259" w:rsidP="003A7259">
          <w:pPr>
            <w:pStyle w:val="BA092606AC7840BCA49224674F1804183"/>
          </w:pPr>
          <w:r w:rsidRPr="00487F4C">
            <w:rPr>
              <w:rStyle w:val="PlaceholderText"/>
              <w:b/>
              <w:color w:val="FF0000"/>
              <w:sz w:val="20"/>
              <w:szCs w:val="20"/>
              <w:lang w:val="hr-HR"/>
            </w:rPr>
            <w:t>Upisati</w:t>
          </w:r>
        </w:p>
      </w:docPartBody>
    </w:docPart>
    <w:docPart>
      <w:docPartPr>
        <w:name w:val="F92EAD005D4B44A6A983543E8A99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5B59-18C0-4E4D-8B70-6BD45570FC7F}"/>
      </w:docPartPr>
      <w:docPartBody>
        <w:p w:rsidR="00BB2F8F" w:rsidRDefault="003A7259" w:rsidP="003A7259">
          <w:pPr>
            <w:pStyle w:val="F92EAD005D4B44A6A983543E8A99C5663"/>
          </w:pPr>
          <w:r w:rsidRPr="00487F4C">
            <w:rPr>
              <w:rStyle w:val="PlaceholderText"/>
              <w:b/>
              <w:color w:val="FF0000"/>
              <w:sz w:val="20"/>
              <w:szCs w:val="20"/>
              <w:lang w:val="hr-HR"/>
            </w:rPr>
            <w:t>Upisati</w:t>
          </w:r>
        </w:p>
      </w:docPartBody>
    </w:docPart>
    <w:docPart>
      <w:docPartPr>
        <w:name w:val="9BE6CED320D54D1286D20D55D8AE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A997-0B60-452A-BEC9-C05D0B9DB04B}"/>
      </w:docPartPr>
      <w:docPartBody>
        <w:p w:rsidR="00BB2F8F" w:rsidRDefault="003A7259" w:rsidP="003A7259">
          <w:pPr>
            <w:pStyle w:val="9BE6CED320D54D1286D20D55D8AED19C3"/>
          </w:pPr>
          <w:r w:rsidRPr="00487F4C">
            <w:rPr>
              <w:rStyle w:val="PlaceholderText"/>
              <w:b/>
              <w:color w:val="FF0000"/>
              <w:sz w:val="20"/>
              <w:szCs w:val="20"/>
              <w:lang w:val="hr-HR"/>
            </w:rPr>
            <w:t>Upisati</w:t>
          </w:r>
        </w:p>
      </w:docPartBody>
    </w:docPart>
    <w:docPart>
      <w:docPartPr>
        <w:name w:val="9E9E5C0101204F63B7E5A5AEB8CF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3CEC-9B3D-4BD9-BDB2-6063EFBA6B3D}"/>
      </w:docPartPr>
      <w:docPartBody>
        <w:p w:rsidR="00BB2F8F" w:rsidRDefault="003A7259" w:rsidP="003A7259">
          <w:pPr>
            <w:pStyle w:val="9E9E5C0101204F63B7E5A5AEB8CF24FF3"/>
          </w:pPr>
          <w:r w:rsidRPr="00487F4C">
            <w:rPr>
              <w:rStyle w:val="PlaceholderText"/>
              <w:b/>
              <w:color w:val="FF0000"/>
              <w:sz w:val="18"/>
              <w:lang w:val="hr-HR"/>
            </w:rPr>
            <w:t>Odaberi prijediplomski studij</w:t>
          </w:r>
        </w:p>
      </w:docPartBody>
    </w:docPart>
    <w:docPart>
      <w:docPartPr>
        <w:name w:val="4BE60897F5AD4FFFB78481027743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F2DB-C455-46AF-BB86-9A29A2DC23E3}"/>
      </w:docPartPr>
      <w:docPartBody>
        <w:p w:rsidR="00BB2F8F" w:rsidRDefault="003A7259" w:rsidP="003A7259">
          <w:pPr>
            <w:pStyle w:val="4BE60897F5AD4FFFB7848102774334402"/>
          </w:pPr>
          <w:r w:rsidRPr="00487F4C">
            <w:rPr>
              <w:rStyle w:val="PlaceholderText"/>
              <w:b/>
              <w:color w:val="FF0000"/>
              <w:sz w:val="20"/>
              <w:szCs w:val="20"/>
              <w:lang w:val="hr-HR"/>
            </w:rPr>
            <w:t>Upisati</w:t>
          </w:r>
        </w:p>
      </w:docPartBody>
    </w:docPart>
    <w:docPart>
      <w:docPartPr>
        <w:name w:val="0CFC6FCDC87B44F7A944ED838EB3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E8A4-702F-41B8-9F0A-3E8463BBAAEB}"/>
      </w:docPartPr>
      <w:docPartBody>
        <w:p w:rsidR="00BB2F8F" w:rsidRDefault="003A7259" w:rsidP="003A7259">
          <w:pPr>
            <w:pStyle w:val="0CFC6FCDC87B44F7A944ED838EB315302"/>
          </w:pPr>
          <w:r w:rsidRPr="00487F4C">
            <w:rPr>
              <w:rStyle w:val="PlaceholderText"/>
              <w:b/>
              <w:color w:val="FF0000"/>
              <w:sz w:val="18"/>
              <w:lang w:val="hr-HR"/>
            </w:rPr>
            <w:t>Upisati</w:t>
          </w:r>
        </w:p>
      </w:docPartBody>
    </w:docPart>
    <w:docPart>
      <w:docPartPr>
        <w:name w:val="4014973C6D3E4C1EB723C2E14B8D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8FBC-D906-4B5E-A346-7DEA8542FA0B}"/>
      </w:docPartPr>
      <w:docPartBody>
        <w:p w:rsidR="00BB2F8F" w:rsidRDefault="003A7259" w:rsidP="003A7259">
          <w:pPr>
            <w:pStyle w:val="4014973C6D3E4C1EB723C2E14B8D7CDE1"/>
          </w:pPr>
          <w:r w:rsidRPr="00487F4C">
            <w:rPr>
              <w:rStyle w:val="PlaceholderText"/>
              <w:b/>
              <w:color w:val="FF0000"/>
              <w:sz w:val="18"/>
              <w:lang w:val="hr-HR"/>
            </w:rPr>
            <w:t>Odaberi diplomski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25"/>
    <w:rsid w:val="00047325"/>
    <w:rsid w:val="003A7259"/>
    <w:rsid w:val="0078297B"/>
    <w:rsid w:val="00B815E1"/>
    <w:rsid w:val="00BB2F8F"/>
    <w:rsid w:val="00CD7DC7"/>
    <w:rsid w:val="00E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259"/>
    <w:rPr>
      <w:color w:val="808080"/>
    </w:rPr>
  </w:style>
  <w:style w:type="paragraph" w:customStyle="1" w:styleId="0BED996DBC264CFDA317E5AB4F48865E">
    <w:name w:val="0BED996DBC264CFDA317E5AB4F48865E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0BED996DBC264CFDA317E5AB4F48865E1">
    <w:name w:val="0BED996DBC264CFDA317E5AB4F48865E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0BED996DBC264CFDA317E5AB4F48865E2">
    <w:name w:val="0BED996DBC264CFDA317E5AB4F48865E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A3E3124F07E74C368413689E639F323D">
    <w:name w:val="A3E3124F07E74C368413689E639F323D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0BED996DBC264CFDA317E5AB4F48865E3">
    <w:name w:val="0BED996DBC264CFDA317E5AB4F48865E3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A3E3124F07E74C368413689E639F323D1">
    <w:name w:val="A3E3124F07E74C368413689E639F323D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6C0BCD245D5F43B3950D3B26256751EE">
    <w:name w:val="6C0BCD245D5F43B3950D3B26256751EE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0BED996DBC264CFDA317E5AB4F48865E4">
    <w:name w:val="0BED996DBC264CFDA317E5AB4F48865E4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A3E3124F07E74C368413689E639F323D2">
    <w:name w:val="A3E3124F07E74C368413689E639F323D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6C0BCD245D5F43B3950D3B26256751EE1">
    <w:name w:val="6C0BCD245D5F43B3950D3B26256751EE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9BA7B40384584029861DE47DDE59C2A1">
    <w:name w:val="9BA7B40384584029861DE47DDE59C2A1"/>
    <w:rsid w:val="00047325"/>
  </w:style>
  <w:style w:type="paragraph" w:customStyle="1" w:styleId="858096DDC49C4538922B5818CA1D5F2E">
    <w:name w:val="858096DDC49C4538922B5818CA1D5F2E"/>
    <w:rsid w:val="00047325"/>
  </w:style>
  <w:style w:type="paragraph" w:customStyle="1" w:styleId="49CAA1003E954A83961DBB5AED788876">
    <w:name w:val="49CAA1003E954A83961DBB5AED788876"/>
    <w:rsid w:val="00047325"/>
  </w:style>
  <w:style w:type="paragraph" w:customStyle="1" w:styleId="EDD0B040F42B444B8CBE799C9CA28DDE">
    <w:name w:val="EDD0B040F42B444B8CBE799C9CA28DDE"/>
    <w:rsid w:val="00047325"/>
  </w:style>
  <w:style w:type="paragraph" w:customStyle="1" w:styleId="0BED996DBC264CFDA317E5AB4F48865E5">
    <w:name w:val="0BED996DBC264CFDA317E5AB4F48865E5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49CAA1003E954A83961DBB5AED7888761">
    <w:name w:val="49CAA1003E954A83961DBB5AED788876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EDD0B040F42B444B8CBE799C9CA28DDE1">
    <w:name w:val="EDD0B040F42B444B8CBE799C9CA28DDE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DC79B7636C38452EA4D93BFAB7177D0D">
    <w:name w:val="DC79B7636C38452EA4D93BFAB7177D0D"/>
    <w:rsid w:val="00047325"/>
  </w:style>
  <w:style w:type="paragraph" w:customStyle="1" w:styleId="D2599A88AAEF4D1988922C7157FBB6E9">
    <w:name w:val="D2599A88AAEF4D1988922C7157FBB6E9"/>
    <w:rsid w:val="00047325"/>
  </w:style>
  <w:style w:type="paragraph" w:customStyle="1" w:styleId="0BED996DBC264CFDA317E5AB4F48865E6">
    <w:name w:val="0BED996DBC264CFDA317E5AB4F48865E6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DC79B7636C38452EA4D93BFAB7177D0D1">
    <w:name w:val="DC79B7636C38452EA4D93BFAB7177D0D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D2599A88AAEF4D1988922C7157FBB6E91">
    <w:name w:val="D2599A88AAEF4D1988922C7157FBB6E9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94DED823CEE0431981CCB0FEE6CC3AF0">
    <w:name w:val="94DED823CEE0431981CCB0FEE6CC3AF0"/>
    <w:rsid w:val="00047325"/>
  </w:style>
  <w:style w:type="paragraph" w:customStyle="1" w:styleId="BA092606AC7840BCA49224674F180418">
    <w:name w:val="BA092606AC7840BCA49224674F180418"/>
    <w:rsid w:val="00047325"/>
  </w:style>
  <w:style w:type="paragraph" w:customStyle="1" w:styleId="F92EAD005D4B44A6A983543E8A99C566">
    <w:name w:val="F92EAD005D4B44A6A983543E8A99C566"/>
    <w:rsid w:val="00047325"/>
  </w:style>
  <w:style w:type="paragraph" w:customStyle="1" w:styleId="9BE6CED320D54D1286D20D55D8AED19C">
    <w:name w:val="9BE6CED320D54D1286D20D55D8AED19C"/>
    <w:rsid w:val="00047325"/>
  </w:style>
  <w:style w:type="paragraph" w:customStyle="1" w:styleId="9E9E5C0101204F63B7E5A5AEB8CF24FF">
    <w:name w:val="9E9E5C0101204F63B7E5A5AEB8CF24FF"/>
    <w:rsid w:val="00047325"/>
  </w:style>
  <w:style w:type="paragraph" w:customStyle="1" w:styleId="0BED996DBC264CFDA317E5AB4F48865E7">
    <w:name w:val="0BED996DBC264CFDA317E5AB4F48865E7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4BE60897F5AD4FFFB784810277433440">
    <w:name w:val="4BE60897F5AD4FFFB784810277433440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BA092606AC7840BCA49224674F1804181">
    <w:name w:val="BA092606AC7840BCA49224674F180418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F92EAD005D4B44A6A983543E8A99C5661">
    <w:name w:val="F92EAD005D4B44A6A983543E8A99C566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9BE6CED320D54D1286D20D55D8AED19C1">
    <w:name w:val="9BE6CED320D54D1286D20D55D8AED19C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DC79B7636C38452EA4D93BFAB7177D0D2">
    <w:name w:val="DC79B7636C38452EA4D93BFAB7177D0D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D2599A88AAEF4D1988922C7157FBB6E92">
    <w:name w:val="D2599A88AAEF4D1988922C7157FBB6E9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0CFC6FCDC87B44F7A944ED838EB31530">
    <w:name w:val="0CFC6FCDC87B44F7A944ED838EB31530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9E9E5C0101204F63B7E5A5AEB8CF24FF1">
    <w:name w:val="9E9E5C0101204F63B7E5A5AEB8CF24FF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589DBEE3500B4F978F62867ABAA88209">
    <w:name w:val="589DBEE3500B4F978F62867ABAA88209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0BED996DBC264CFDA317E5AB4F48865E8">
    <w:name w:val="0BED996DBC264CFDA317E5AB4F48865E8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4BE60897F5AD4FFFB7848102774334401">
    <w:name w:val="4BE60897F5AD4FFFB784810277433440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BA092606AC7840BCA49224674F1804182">
    <w:name w:val="BA092606AC7840BCA49224674F180418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F92EAD005D4B44A6A983543E8A99C5662">
    <w:name w:val="F92EAD005D4B44A6A983543E8A99C566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9BE6CED320D54D1286D20D55D8AED19C2">
    <w:name w:val="9BE6CED320D54D1286D20D55D8AED19C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DC79B7636C38452EA4D93BFAB7177D0D3">
    <w:name w:val="DC79B7636C38452EA4D93BFAB7177D0D3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D2599A88AAEF4D1988922C7157FBB6E93">
    <w:name w:val="D2599A88AAEF4D1988922C7157FBB6E93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0CFC6FCDC87B44F7A944ED838EB315301">
    <w:name w:val="0CFC6FCDC87B44F7A944ED838EB31530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9E9E5C0101204F63B7E5A5AEB8CF24FF2">
    <w:name w:val="9E9E5C0101204F63B7E5A5AEB8CF24FF2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589DBEE3500B4F978F62867ABAA882091">
    <w:name w:val="589DBEE3500B4F978F62867ABAA882091"/>
    <w:rsid w:val="00047325"/>
    <w:rPr>
      <w:rFonts w:ascii="Arial" w:eastAsiaTheme="minorHAnsi" w:hAnsi="Arial"/>
      <w:sz w:val="24"/>
      <w:lang w:val="en-GB" w:eastAsia="en-US"/>
    </w:rPr>
  </w:style>
  <w:style w:type="paragraph" w:customStyle="1" w:styleId="91BF357F96974C47A7F69FC6B4ECEA41">
    <w:name w:val="91BF357F96974C47A7F69FC6B4ECEA41"/>
    <w:rsid w:val="00047325"/>
  </w:style>
  <w:style w:type="paragraph" w:customStyle="1" w:styleId="A5AA1AE6910E46E08D6FC91036461779">
    <w:name w:val="A5AA1AE6910E46E08D6FC91036461779"/>
    <w:rsid w:val="00047325"/>
  </w:style>
  <w:style w:type="paragraph" w:customStyle="1" w:styleId="D23C4116878F43248421857D293FAF12">
    <w:name w:val="D23C4116878F43248421857D293FAF12"/>
    <w:rsid w:val="00047325"/>
  </w:style>
  <w:style w:type="paragraph" w:customStyle="1" w:styleId="4014973C6D3E4C1EB723C2E14B8D7CDE">
    <w:name w:val="4014973C6D3E4C1EB723C2E14B8D7CDE"/>
    <w:rsid w:val="00047325"/>
  </w:style>
  <w:style w:type="paragraph" w:customStyle="1" w:styleId="0BED996DBC264CFDA317E5AB4F48865E9">
    <w:name w:val="0BED996DBC264CFDA317E5AB4F48865E9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4BE60897F5AD4FFFB7848102774334402">
    <w:name w:val="4BE60897F5AD4FFFB7848102774334402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BA092606AC7840BCA49224674F1804183">
    <w:name w:val="BA092606AC7840BCA49224674F1804183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F92EAD005D4B44A6A983543E8A99C5663">
    <w:name w:val="F92EAD005D4B44A6A983543E8A99C5663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9BE6CED320D54D1286D20D55D8AED19C3">
    <w:name w:val="9BE6CED320D54D1286D20D55D8AED19C3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DC79B7636C38452EA4D93BFAB7177D0D4">
    <w:name w:val="DC79B7636C38452EA4D93BFAB7177D0D4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D2599A88AAEF4D1988922C7157FBB6E94">
    <w:name w:val="D2599A88AAEF4D1988922C7157FBB6E94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0CFC6FCDC87B44F7A944ED838EB315302">
    <w:name w:val="0CFC6FCDC87B44F7A944ED838EB315302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9E9E5C0101204F63B7E5A5AEB8CF24FF3">
    <w:name w:val="9E9E5C0101204F63B7E5A5AEB8CF24FF3"/>
    <w:rsid w:val="003A7259"/>
    <w:rPr>
      <w:rFonts w:ascii="Arial" w:eastAsiaTheme="minorHAnsi" w:hAnsi="Arial"/>
      <w:sz w:val="24"/>
      <w:lang w:val="en-GB" w:eastAsia="en-US"/>
    </w:rPr>
  </w:style>
  <w:style w:type="paragraph" w:customStyle="1" w:styleId="4014973C6D3E4C1EB723C2E14B8D7CDE1">
    <w:name w:val="4014973C6D3E4C1EB723C2E14B8D7CDE1"/>
    <w:rsid w:val="003A7259"/>
    <w:rPr>
      <w:rFonts w:ascii="Arial" w:eastAsiaTheme="minorHAnsi" w:hAnsi="Arial"/>
      <w:sz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5</cp:revision>
  <dcterms:created xsi:type="dcterms:W3CDTF">2023-07-18T06:39:00Z</dcterms:created>
  <dcterms:modified xsi:type="dcterms:W3CDTF">2023-07-18T06:40:00Z</dcterms:modified>
</cp:coreProperties>
</file>