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86" w:rsidRDefault="00185C34" w:rsidP="00D9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80">
        <w:rPr>
          <w:rFonts w:ascii="Times New Roman" w:hAnsi="Times New Roman" w:cs="Times New Roman"/>
          <w:b/>
          <w:sz w:val="28"/>
          <w:szCs w:val="28"/>
        </w:rPr>
        <w:t>NARUDŽBENICA</w:t>
      </w:r>
    </w:p>
    <w:p w:rsidR="00C82C2C" w:rsidRPr="00D97C80" w:rsidRDefault="00C82C2C" w:rsidP="00D9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34" w:rsidRPr="00185C34" w:rsidRDefault="003A515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613A39B4" wp14:editId="11C487C9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2779395" cy="3990975"/>
            <wp:effectExtent l="19050" t="0" r="1905" b="0"/>
            <wp:wrapSquare wrapText="bothSides"/>
            <wp:docPr id="3" name="Picture 2" descr="D:\Knjiga Sanacija degradiranog tla\Tisak\Naslovnica\Naslovnica završno\Sanacija degradiranog tla - nasl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njiga Sanacija degradiranog tla\Tisak\Naslovnica\Naslovnica završno\Sanacija degradiranog tla - naslov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Naslov:</w:t>
      </w:r>
    </w:p>
    <w:p w:rsidR="00185C34" w:rsidRDefault="00180B9A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degradiranog tla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Autor: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Pernar</w:t>
      </w:r>
    </w:p>
    <w:p w:rsidR="00D4794E" w:rsidRDefault="00D4794E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Bakšić</w:t>
      </w:r>
    </w:p>
    <w:p w:rsidR="00D4794E" w:rsidRDefault="00D4794E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Perković</w:t>
      </w: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185C34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ISBN: </w:t>
      </w:r>
      <w:r w:rsidR="00B32515">
        <w:rPr>
          <w:rFonts w:ascii="Times New Roman" w:hAnsi="Times New Roman" w:cs="Times New Roman"/>
          <w:sz w:val="24"/>
          <w:szCs w:val="24"/>
        </w:rPr>
        <w:t>978-953-292-0</w:t>
      </w:r>
      <w:r w:rsidR="00180B9A">
        <w:rPr>
          <w:rFonts w:ascii="Times New Roman" w:hAnsi="Times New Roman" w:cs="Times New Roman"/>
          <w:sz w:val="24"/>
          <w:szCs w:val="24"/>
        </w:rPr>
        <w:t>68-0</w:t>
      </w:r>
    </w:p>
    <w:p w:rsidR="00E931B0" w:rsidRDefault="00E931B0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185C34" w:rsidRPr="00334347" w:rsidRDefault="00185C34" w:rsidP="00D97C8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>Izdavač:</w:t>
      </w:r>
    </w:p>
    <w:p w:rsidR="00C341B8" w:rsidRDefault="00C341B8" w:rsidP="00C3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02790">
        <w:rPr>
          <w:rFonts w:ascii="Times New Roman" w:hAnsi="Times New Roman" w:cs="Times New Roman"/>
          <w:sz w:val="24"/>
          <w:szCs w:val="24"/>
          <w:lang w:val="en-US"/>
        </w:rPr>
        <w:t>agrebu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341B8" w:rsidRPr="00702790" w:rsidRDefault="00C341B8" w:rsidP="00C3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Fakultet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šumarstva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drvne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tehnologije</w:t>
      </w:r>
      <w:proofErr w:type="spellEnd"/>
    </w:p>
    <w:p w:rsidR="00E931B0" w:rsidRDefault="00E931B0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334347" w:rsidRDefault="00185C34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34347">
        <w:rPr>
          <w:rFonts w:ascii="Times New Roman" w:hAnsi="Times New Roman" w:cs="Times New Roman"/>
          <w:b/>
          <w:sz w:val="24"/>
          <w:szCs w:val="24"/>
        </w:rPr>
        <w:t xml:space="preserve">Cijena </w:t>
      </w:r>
      <w:r w:rsidR="001105E2">
        <w:rPr>
          <w:rFonts w:ascii="Times New Roman" w:hAnsi="Times New Roman" w:cs="Times New Roman"/>
          <w:b/>
          <w:sz w:val="24"/>
          <w:szCs w:val="24"/>
        </w:rPr>
        <w:t xml:space="preserve">1 knjige ( PDV-om) </w:t>
      </w:r>
      <w:r w:rsidRPr="00334347">
        <w:rPr>
          <w:rFonts w:ascii="Times New Roman" w:hAnsi="Times New Roman" w:cs="Times New Roman"/>
          <w:b/>
          <w:sz w:val="24"/>
          <w:szCs w:val="24"/>
        </w:rPr>
        <w:t>:</w:t>
      </w:r>
    </w:p>
    <w:p w:rsidR="001105E2" w:rsidRDefault="001105E2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1105E2" w:rsidRDefault="001105E2" w:rsidP="0033434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Hrvatsku: </w:t>
      </w:r>
    </w:p>
    <w:p w:rsidR="0041206C" w:rsidRDefault="0041206C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47" w:rsidRDefault="003A515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92E8" wp14:editId="346C9A42">
                <wp:simplePos x="0" y="0"/>
                <wp:positionH relativeFrom="column">
                  <wp:posOffset>2894965</wp:posOffset>
                </wp:positionH>
                <wp:positionV relativeFrom="paragraph">
                  <wp:posOffset>43815</wp:posOffset>
                </wp:positionV>
                <wp:extent cx="3566160" cy="94043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E2" w:rsidRDefault="001105E2" w:rsidP="001105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105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18,5</w:t>
                            </w:r>
                            <w:r w:rsidR="00BE30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105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F0B88" w:rsidRPr="00110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AAE" w:rsidRPr="00110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140</w:t>
                            </w:r>
                            <w:r w:rsidRPr="00110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kn </w:t>
                            </w:r>
                            <w:r w:rsidR="00E931B0" w:rsidRPr="001105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05E2" w:rsidRPr="001105E2" w:rsidRDefault="001105E2" w:rsidP="001105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F0B88" w:rsidRDefault="001105E2" w:rsidP="001105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( </w:t>
                            </w:r>
                            <w:r w:rsidRPr="001105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3,98 €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E931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kn ako se knjiga dostavlja </w:t>
                            </w:r>
                            <w:r w:rsidR="00E931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poštom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0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F0B88" w:rsidRDefault="00AF0B88" w:rsidP="00AF0B88">
                            <w:pPr>
                              <w:ind w:left="284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BF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95pt;margin-top:3.45pt;width:280.8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op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" stroked="f">
                <v:textbox>
                  <w:txbxContent>
                    <w:p w:rsidR="001105E2" w:rsidRDefault="001105E2" w:rsidP="001105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1105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18,5</w:t>
                      </w:r>
                      <w:r w:rsidR="00BE30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1105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05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AF0B88" w:rsidRPr="001105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2AAE" w:rsidRPr="001105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140</w:t>
                      </w:r>
                      <w:r w:rsidRPr="001105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kn </w:t>
                      </w:r>
                      <w:r w:rsidR="00E931B0" w:rsidRPr="001105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105E2" w:rsidRPr="001105E2" w:rsidRDefault="001105E2" w:rsidP="001105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F0B88" w:rsidRDefault="001105E2" w:rsidP="001105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( </w:t>
                      </w:r>
                      <w:r w:rsidRPr="001105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3,98 </w:t>
                      </w:r>
                      <w:r w:rsidRPr="001105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="00E931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kn ako se knjiga dostavlja </w:t>
                      </w:r>
                      <w:r w:rsidR="00E931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poštom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F0B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bookmarkEnd w:id="1"/>
                    <w:p w:rsidR="00AF0B88" w:rsidRDefault="00AF0B88" w:rsidP="00AF0B88">
                      <w:pPr>
                        <w:ind w:left="284"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334347" w:rsidRDefault="00334347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5E2" w:rsidRDefault="001105E2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5E2" w:rsidRDefault="001105E2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5E2" w:rsidRDefault="001105E2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5E2" w:rsidRDefault="001105E2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47" w:rsidRPr="00636144" w:rsidRDefault="00AD50F9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6144">
        <w:rPr>
          <w:rFonts w:ascii="Times New Roman" w:hAnsi="Times New Roman" w:cs="Times New Roman"/>
          <w:b/>
          <w:sz w:val="24"/>
          <w:szCs w:val="24"/>
        </w:rPr>
        <w:t>Naručujem_</w:t>
      </w:r>
      <w:r w:rsidR="001F2EBF" w:rsidRPr="00636144">
        <w:rPr>
          <w:rFonts w:ascii="Times New Roman" w:hAnsi="Times New Roman" w:cs="Times New Roman"/>
          <w:b/>
          <w:sz w:val="24"/>
          <w:szCs w:val="24"/>
        </w:rPr>
        <w:t>__</w:t>
      </w:r>
      <w:r w:rsidRPr="00636144">
        <w:rPr>
          <w:rFonts w:ascii="Times New Roman" w:hAnsi="Times New Roman" w:cs="Times New Roman"/>
          <w:b/>
          <w:sz w:val="24"/>
          <w:szCs w:val="24"/>
        </w:rPr>
        <w:t>primjerak</w:t>
      </w:r>
      <w:proofErr w:type="spellEnd"/>
      <w:r w:rsidR="001F2EBF" w:rsidRPr="00636144">
        <w:rPr>
          <w:rFonts w:ascii="Times New Roman" w:hAnsi="Times New Roman" w:cs="Times New Roman"/>
          <w:b/>
          <w:sz w:val="24"/>
          <w:szCs w:val="24"/>
        </w:rPr>
        <w:t>(</w:t>
      </w:r>
      <w:r w:rsidRPr="00636144">
        <w:rPr>
          <w:rFonts w:ascii="Times New Roman" w:hAnsi="Times New Roman" w:cs="Times New Roman"/>
          <w:b/>
          <w:sz w:val="24"/>
          <w:szCs w:val="24"/>
        </w:rPr>
        <w:t>a</w:t>
      </w:r>
      <w:r w:rsidR="001F2EBF" w:rsidRPr="00636144">
        <w:rPr>
          <w:rFonts w:ascii="Times New Roman" w:hAnsi="Times New Roman" w:cs="Times New Roman"/>
          <w:b/>
          <w:sz w:val="24"/>
          <w:szCs w:val="24"/>
        </w:rPr>
        <w:t>)</w:t>
      </w:r>
      <w:r w:rsidRPr="00636144">
        <w:rPr>
          <w:rFonts w:ascii="Times New Roman" w:hAnsi="Times New Roman" w:cs="Times New Roman"/>
          <w:b/>
          <w:sz w:val="24"/>
          <w:szCs w:val="24"/>
        </w:rPr>
        <w:t xml:space="preserve"> knjige</w:t>
      </w:r>
      <w:r w:rsidR="00334347" w:rsidRPr="00636144">
        <w:rPr>
          <w:rFonts w:ascii="Times New Roman" w:hAnsi="Times New Roman" w:cs="Times New Roman"/>
          <w:b/>
          <w:sz w:val="24"/>
          <w:szCs w:val="24"/>
        </w:rPr>
        <w:t>:</w:t>
      </w:r>
    </w:p>
    <w:p w:rsidR="00AF0B88" w:rsidRPr="00636144" w:rsidRDefault="00AD50F9" w:rsidP="00B32515">
      <w:pPr>
        <w:spacing w:after="0" w:line="240" w:lineRule="auto"/>
        <w:ind w:left="4678" w:right="-709" w:hanging="4678"/>
        <w:rPr>
          <w:rFonts w:ascii="Times New Roman" w:hAnsi="Times New Roman" w:cs="Times New Roman"/>
          <w:b/>
          <w:sz w:val="24"/>
          <w:szCs w:val="24"/>
        </w:rPr>
      </w:pPr>
      <w:r w:rsidRPr="00636144">
        <w:rPr>
          <w:rFonts w:ascii="Times New Roman" w:hAnsi="Times New Roman" w:cs="Times New Roman"/>
          <w:b/>
          <w:sz w:val="24"/>
          <w:szCs w:val="24"/>
        </w:rPr>
        <w:t>„</w:t>
      </w:r>
      <w:r w:rsidR="003D2AAE">
        <w:rPr>
          <w:rFonts w:ascii="Times New Roman" w:hAnsi="Times New Roman" w:cs="Times New Roman"/>
          <w:b/>
          <w:sz w:val="24"/>
          <w:szCs w:val="24"/>
        </w:rPr>
        <w:t>Sanacija degradiranog</w:t>
      </w:r>
      <w:r w:rsidR="00B32515">
        <w:rPr>
          <w:rFonts w:ascii="Times New Roman" w:hAnsi="Times New Roman" w:cs="Times New Roman"/>
          <w:b/>
          <w:sz w:val="24"/>
          <w:szCs w:val="24"/>
        </w:rPr>
        <w:t xml:space="preserve"> tla</w:t>
      </w:r>
      <w:r w:rsidRPr="00636144">
        <w:rPr>
          <w:rFonts w:ascii="Times New Roman" w:hAnsi="Times New Roman" w:cs="Times New Roman"/>
          <w:b/>
          <w:sz w:val="24"/>
          <w:szCs w:val="24"/>
        </w:rPr>
        <w:t>“</w:t>
      </w:r>
    </w:p>
    <w:p w:rsidR="00AD50F9" w:rsidRPr="00636144" w:rsidRDefault="00AD50F9" w:rsidP="001105E2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636144">
        <w:rPr>
          <w:rFonts w:ascii="Times New Roman" w:hAnsi="Times New Roman" w:cs="Times New Roman"/>
          <w:b/>
          <w:sz w:val="24"/>
          <w:szCs w:val="24"/>
        </w:rPr>
        <w:t xml:space="preserve"> autora N. Pernara</w:t>
      </w:r>
      <w:r w:rsidR="00B32515">
        <w:rPr>
          <w:rFonts w:ascii="Times New Roman" w:hAnsi="Times New Roman" w:cs="Times New Roman"/>
          <w:b/>
          <w:sz w:val="24"/>
          <w:szCs w:val="24"/>
        </w:rPr>
        <w:t>, D. Bakšića i I. Perkovića</w:t>
      </w:r>
    </w:p>
    <w:p w:rsidR="00AD50F9" w:rsidRDefault="00AD50F9" w:rsidP="00185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9" w:rsidRPr="00476823" w:rsidRDefault="00AD50F9" w:rsidP="00185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23">
        <w:rPr>
          <w:rFonts w:ascii="Times New Roman" w:hAnsi="Times New Roman" w:cs="Times New Roman"/>
          <w:b/>
          <w:sz w:val="24"/>
          <w:szCs w:val="24"/>
        </w:rPr>
        <w:t>Način plaćanja</w:t>
      </w:r>
    </w:p>
    <w:p w:rsidR="00D5579D" w:rsidRPr="00AF0B88" w:rsidRDefault="00AD50F9" w:rsidP="00AF0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88">
        <w:rPr>
          <w:rFonts w:ascii="Times New Roman" w:hAnsi="Times New Roman" w:cs="Times New Roman"/>
          <w:sz w:val="24"/>
          <w:szCs w:val="24"/>
        </w:rPr>
        <w:t>općom uplatnicom</w:t>
      </w:r>
    </w:p>
    <w:p w:rsidR="00D5579D" w:rsidRPr="00636144" w:rsidRDefault="00D5579D" w:rsidP="006361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predračunom</w:t>
      </w:r>
    </w:p>
    <w:p w:rsidR="00D5579D" w:rsidRDefault="00D5579D" w:rsidP="00D97C8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HR0923600001101340148</w:t>
      </w:r>
      <w:r w:rsidR="00B44F58">
        <w:rPr>
          <w:rFonts w:ascii="Times New Roman" w:hAnsi="Times New Roman" w:cs="Times New Roman"/>
          <w:sz w:val="24"/>
          <w:szCs w:val="24"/>
        </w:rPr>
        <w:t>, p</w:t>
      </w:r>
      <w:r w:rsidR="00AF0B88">
        <w:rPr>
          <w:rFonts w:ascii="Times New Roman" w:hAnsi="Times New Roman" w:cs="Times New Roman"/>
          <w:sz w:val="24"/>
          <w:szCs w:val="24"/>
        </w:rPr>
        <w:t>oziv na broj: 202</w:t>
      </w:r>
      <w:r w:rsidR="00BE7E9E">
        <w:rPr>
          <w:rFonts w:ascii="Times New Roman" w:hAnsi="Times New Roman" w:cs="Times New Roman"/>
          <w:sz w:val="24"/>
          <w:szCs w:val="24"/>
        </w:rPr>
        <w:t>39</w:t>
      </w:r>
    </w:p>
    <w:p w:rsidR="00B44F58" w:rsidRDefault="00B44F58" w:rsidP="00D97C8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94790">
        <w:rPr>
          <w:rFonts w:ascii="Times New Roman" w:hAnsi="Times New Roman" w:cs="Times New Roman"/>
          <w:sz w:val="24"/>
          <w:szCs w:val="24"/>
        </w:rPr>
        <w:t>devizni račun: SWIFT ZABA HR2X2500 – 03281485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3" w:rsidRPr="00D97C80" w:rsidRDefault="00476823" w:rsidP="00D55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Isporuka knjige po uplati:</w:t>
      </w:r>
    </w:p>
    <w:p w:rsidR="00FF26D4" w:rsidRPr="00636144" w:rsidRDefault="00FF26D4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>poštom</w:t>
      </w:r>
    </w:p>
    <w:p w:rsidR="00E62CDF" w:rsidRDefault="00D5579D" w:rsidP="006361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44">
        <w:rPr>
          <w:rFonts w:ascii="Times New Roman" w:hAnsi="Times New Roman" w:cs="Times New Roman"/>
          <w:sz w:val="24"/>
          <w:szCs w:val="24"/>
        </w:rPr>
        <w:t xml:space="preserve">na </w:t>
      </w:r>
      <w:r w:rsidR="00327E17">
        <w:rPr>
          <w:rFonts w:ascii="Times New Roman" w:hAnsi="Times New Roman" w:cs="Times New Roman"/>
          <w:sz w:val="24"/>
          <w:szCs w:val="24"/>
        </w:rPr>
        <w:t>F</w:t>
      </w:r>
      <w:r w:rsidRPr="00636144">
        <w:rPr>
          <w:rFonts w:ascii="Times New Roman" w:hAnsi="Times New Roman" w:cs="Times New Roman"/>
          <w:sz w:val="24"/>
          <w:szCs w:val="24"/>
        </w:rPr>
        <w:t>akultetu, Zavod za ekologiju i uzgajanje šuma</w:t>
      </w:r>
    </w:p>
    <w:p w:rsidR="00D5579D" w:rsidRPr="00E62CDF" w:rsidRDefault="00E62CDF" w:rsidP="00E62CDF">
      <w:pPr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D5579D" w:rsidRPr="00E62CDF">
        <w:rPr>
          <w:rFonts w:ascii="Times New Roman" w:hAnsi="Times New Roman" w:cs="Times New Roman"/>
          <w:sz w:val="24"/>
          <w:szCs w:val="24"/>
        </w:rPr>
        <w:t xml:space="preserve"> (+385 1 2352 570 gđa</w:t>
      </w:r>
      <w:r w:rsidR="00476823" w:rsidRPr="00E62CDF">
        <w:rPr>
          <w:rFonts w:ascii="Times New Roman" w:hAnsi="Times New Roman" w:cs="Times New Roman"/>
          <w:sz w:val="24"/>
          <w:szCs w:val="24"/>
        </w:rPr>
        <w:t>.</w:t>
      </w:r>
      <w:r w:rsidR="00D5579D" w:rsidRPr="00E62CDF">
        <w:rPr>
          <w:rFonts w:ascii="Times New Roman" w:hAnsi="Times New Roman" w:cs="Times New Roman"/>
          <w:sz w:val="24"/>
          <w:szCs w:val="24"/>
        </w:rPr>
        <w:t xml:space="preserve"> </w:t>
      </w:r>
      <w:r w:rsidR="00604CDA" w:rsidRPr="00E62CDF">
        <w:rPr>
          <w:rFonts w:ascii="Times New Roman" w:hAnsi="Times New Roman" w:cs="Times New Roman"/>
          <w:sz w:val="24"/>
          <w:szCs w:val="24"/>
        </w:rPr>
        <w:t>Galić</w:t>
      </w:r>
      <w:r w:rsidR="00476823" w:rsidRPr="00E62CDF">
        <w:rPr>
          <w:rFonts w:ascii="Times New Roman" w:hAnsi="Times New Roman" w:cs="Times New Roman"/>
          <w:sz w:val="24"/>
          <w:szCs w:val="24"/>
        </w:rPr>
        <w:t>)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3" w:rsidRPr="00D97C80" w:rsidRDefault="00476823" w:rsidP="00D55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Podaci o naručitelju: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prezime/tvrtka:___________________________OIB:_________________________</w:t>
      </w:r>
    </w:p>
    <w:p w:rsidR="00476823" w:rsidRDefault="00476823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broj, mjesto, poštanski broj:_____________________________________________</w:t>
      </w:r>
    </w:p>
    <w:p w:rsidR="00476823" w:rsidRPr="00FF26D4" w:rsidRDefault="001F2EBF" w:rsidP="00D55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EBF">
        <w:rPr>
          <w:rFonts w:ascii="Times New Roman" w:hAnsi="Times New Roman" w:cs="Times New Roman"/>
          <w:sz w:val="24"/>
          <w:szCs w:val="24"/>
        </w:rPr>
        <w:t>Tel:________________e-mail:________________________________________________</w:t>
      </w:r>
    </w:p>
    <w:p w:rsidR="00FF26D4" w:rsidRDefault="00FF26D4" w:rsidP="00D55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D4" w:rsidRDefault="00FF26D4" w:rsidP="00FF26D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naručitelja: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="008B6F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F26D4" w:rsidRDefault="00FF26D4" w:rsidP="00FF26D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F26D4" w:rsidRDefault="00D97C80" w:rsidP="00D9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</w:t>
      </w:r>
      <w:r w:rsidR="00FF26D4">
        <w:rPr>
          <w:rFonts w:ascii="Times New Roman" w:hAnsi="Times New Roman" w:cs="Times New Roman"/>
          <w:sz w:val="24"/>
          <w:szCs w:val="24"/>
        </w:rPr>
        <w:t xml:space="preserve"> i ispunjenu narudžbeni</w:t>
      </w:r>
      <w:r>
        <w:rPr>
          <w:rFonts w:ascii="Times New Roman" w:hAnsi="Times New Roman" w:cs="Times New Roman"/>
          <w:sz w:val="24"/>
          <w:szCs w:val="24"/>
        </w:rPr>
        <w:t>cu poslati poštom ili e-mailom:</w:t>
      </w:r>
    </w:p>
    <w:p w:rsidR="0041206C" w:rsidRDefault="0041206C" w:rsidP="00D9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1B8" w:rsidRDefault="00C341B8" w:rsidP="00C3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02790">
        <w:rPr>
          <w:rFonts w:ascii="Times New Roman" w:hAnsi="Times New Roman" w:cs="Times New Roman"/>
          <w:sz w:val="24"/>
          <w:szCs w:val="24"/>
          <w:lang w:val="en-US"/>
        </w:rPr>
        <w:t>agrebu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341B8" w:rsidRPr="00702790" w:rsidRDefault="00C341B8" w:rsidP="00C3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Fakultet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šumarstva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drvne</w:t>
      </w:r>
      <w:proofErr w:type="spellEnd"/>
      <w:r w:rsidRPr="00702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sz w:val="24"/>
          <w:szCs w:val="24"/>
          <w:lang w:val="en-US"/>
        </w:rPr>
        <w:t>tehnologije</w:t>
      </w:r>
      <w:proofErr w:type="spellEnd"/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ekologiju i uzgajanje šuma</w:t>
      </w:r>
    </w:p>
    <w:p w:rsidR="00D97C80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Svetošimunska </w:t>
      </w:r>
      <w:r w:rsidR="002E1FAE">
        <w:rPr>
          <w:rFonts w:ascii="Times New Roman" w:hAnsi="Times New Roman" w:cs="Times New Roman"/>
          <w:sz w:val="24"/>
          <w:szCs w:val="24"/>
        </w:rPr>
        <w:t xml:space="preserve">cesta </w:t>
      </w:r>
      <w:r>
        <w:rPr>
          <w:rFonts w:ascii="Times New Roman" w:hAnsi="Times New Roman" w:cs="Times New Roman"/>
          <w:sz w:val="24"/>
          <w:szCs w:val="24"/>
        </w:rPr>
        <w:t>25, p.p. 422, 10 000 Zagreb</w:t>
      </w:r>
    </w:p>
    <w:p w:rsidR="00D97C80" w:rsidRPr="00185C34" w:rsidRDefault="00D97C80" w:rsidP="00D9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+385 1 2352 570; e-mail: </w:t>
      </w:r>
      <w:hyperlink r:id="rId6" w:history="1">
        <w:r w:rsidR="00604CDA" w:rsidRPr="00325884">
          <w:rPr>
            <w:rStyle w:val="Hyperlink"/>
            <w:rFonts w:ascii="Times New Roman" w:hAnsi="Times New Roman" w:cs="Times New Roman"/>
            <w:sz w:val="24"/>
            <w:szCs w:val="24"/>
          </w:rPr>
          <w:t>dgalic@sumfak.unizg.hr</w:t>
        </w:r>
      </w:hyperlink>
    </w:p>
    <w:sectPr w:rsidR="00D97C80" w:rsidRPr="00185C34" w:rsidSect="0041206C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61D"/>
    <w:multiLevelType w:val="hybridMultilevel"/>
    <w:tmpl w:val="833859A6"/>
    <w:lvl w:ilvl="0" w:tplc="4C9C9068">
      <w:numFmt w:val="bullet"/>
      <w:lvlText w:val="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54C5487F"/>
    <w:multiLevelType w:val="hybridMultilevel"/>
    <w:tmpl w:val="93C69D56"/>
    <w:lvl w:ilvl="0" w:tplc="4C9C9068">
      <w:numFmt w:val="bullet"/>
      <w:lvlText w:val="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696256D"/>
    <w:multiLevelType w:val="hybridMultilevel"/>
    <w:tmpl w:val="9800CD24"/>
    <w:lvl w:ilvl="0" w:tplc="E346744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4"/>
    <w:rsid w:val="001105E2"/>
    <w:rsid w:val="00180B9A"/>
    <w:rsid w:val="00185C34"/>
    <w:rsid w:val="001F2EBF"/>
    <w:rsid w:val="002E1FAE"/>
    <w:rsid w:val="002F3F3E"/>
    <w:rsid w:val="00327E17"/>
    <w:rsid w:val="00334347"/>
    <w:rsid w:val="00337F39"/>
    <w:rsid w:val="003A5157"/>
    <w:rsid w:val="003D2AAE"/>
    <w:rsid w:val="003E2986"/>
    <w:rsid w:val="0041206C"/>
    <w:rsid w:val="00476823"/>
    <w:rsid w:val="00525BC5"/>
    <w:rsid w:val="006042D5"/>
    <w:rsid w:val="00604CDA"/>
    <w:rsid w:val="00636144"/>
    <w:rsid w:val="007D6F25"/>
    <w:rsid w:val="00855E05"/>
    <w:rsid w:val="008856C7"/>
    <w:rsid w:val="008B6F55"/>
    <w:rsid w:val="00952D24"/>
    <w:rsid w:val="00955C1D"/>
    <w:rsid w:val="00993B0F"/>
    <w:rsid w:val="00997D90"/>
    <w:rsid w:val="00AD50F9"/>
    <w:rsid w:val="00AF0B88"/>
    <w:rsid w:val="00B1596E"/>
    <w:rsid w:val="00B32515"/>
    <w:rsid w:val="00B44F58"/>
    <w:rsid w:val="00BC2D88"/>
    <w:rsid w:val="00BE30B5"/>
    <w:rsid w:val="00BE7E9E"/>
    <w:rsid w:val="00C2450B"/>
    <w:rsid w:val="00C341B8"/>
    <w:rsid w:val="00C82C2C"/>
    <w:rsid w:val="00CB7722"/>
    <w:rsid w:val="00D4794E"/>
    <w:rsid w:val="00D5579D"/>
    <w:rsid w:val="00D97C80"/>
    <w:rsid w:val="00E05070"/>
    <w:rsid w:val="00E62CDF"/>
    <w:rsid w:val="00E91544"/>
    <w:rsid w:val="00E931B0"/>
    <w:rsid w:val="00EA328C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E929"/>
  <w15:docId w15:val="{C3B28D9E-21F0-49E5-859C-AF197C4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B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lic@sumfak.unizg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Darija</cp:lastModifiedBy>
  <cp:revision>3</cp:revision>
  <cp:lastPrinted>2021-02-04T09:41:00Z</cp:lastPrinted>
  <dcterms:created xsi:type="dcterms:W3CDTF">2023-02-20T10:35:00Z</dcterms:created>
  <dcterms:modified xsi:type="dcterms:W3CDTF">2023-02-20T10:35:00Z</dcterms:modified>
</cp:coreProperties>
</file>