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DCDBC" w14:textId="77777777" w:rsidR="00854B4A" w:rsidRPr="004C47B4" w:rsidRDefault="00854B4A">
      <w:pPr>
        <w:pStyle w:val="Header"/>
        <w:tabs>
          <w:tab w:val="clear" w:pos="4536"/>
          <w:tab w:val="clear" w:pos="9072"/>
        </w:tabs>
        <w:rPr>
          <w:sz w:val="8"/>
        </w:rPr>
      </w:pPr>
    </w:p>
    <w:p w14:paraId="22CA4F7C" w14:textId="5540D4B0" w:rsidR="0072320C" w:rsidRDefault="0009476D" w:rsidP="0009476D">
      <w:pPr>
        <w:pStyle w:val="Header"/>
        <w:tabs>
          <w:tab w:val="clear" w:pos="4536"/>
          <w:tab w:val="clear" w:pos="9072"/>
          <w:tab w:val="left" w:pos="5424"/>
        </w:tabs>
      </w:pPr>
      <w:r>
        <w:tab/>
      </w:r>
    </w:p>
    <w:p w14:paraId="46A2C032" w14:textId="77777777" w:rsidR="00544AC3" w:rsidRDefault="00544AC3" w:rsidP="00A10BF3">
      <w:pPr>
        <w:jc w:val="center"/>
        <w:rPr>
          <w:b/>
          <w:sz w:val="36"/>
        </w:rPr>
      </w:pPr>
    </w:p>
    <w:p w14:paraId="1BD70B60" w14:textId="70C8138B" w:rsidR="00A10BF3" w:rsidRDefault="00A10BF3" w:rsidP="00A10BF3">
      <w:pPr>
        <w:jc w:val="center"/>
        <w:rPr>
          <w:b/>
          <w:sz w:val="36"/>
        </w:rPr>
      </w:pPr>
      <w:bookmarkStart w:id="0" w:name="_GoBack"/>
      <w:bookmarkEnd w:id="0"/>
      <w:r w:rsidRPr="00A10BF3">
        <w:rPr>
          <w:b/>
          <w:sz w:val="36"/>
        </w:rPr>
        <w:t xml:space="preserve">Upute za dobivanje potvrde knjižnice o radovima objavljenima u </w:t>
      </w:r>
      <w:proofErr w:type="spellStart"/>
      <w:r w:rsidRPr="00A10BF3">
        <w:rPr>
          <w:b/>
          <w:sz w:val="36"/>
        </w:rPr>
        <w:t>WoSCC</w:t>
      </w:r>
      <w:proofErr w:type="spellEnd"/>
      <w:r w:rsidRPr="00A10BF3">
        <w:rPr>
          <w:b/>
          <w:sz w:val="36"/>
        </w:rPr>
        <w:t xml:space="preserve"> za potrebe doktorske disertacije</w:t>
      </w:r>
    </w:p>
    <w:p w14:paraId="69CC90B0" w14:textId="77777777" w:rsidR="004135A3" w:rsidRPr="00A10BF3" w:rsidRDefault="004135A3" w:rsidP="00A10BF3">
      <w:pPr>
        <w:jc w:val="center"/>
        <w:rPr>
          <w:b/>
          <w:sz w:val="36"/>
        </w:rPr>
      </w:pPr>
    </w:p>
    <w:p w14:paraId="23DC350D" w14:textId="77777777" w:rsidR="00A10BF3" w:rsidRPr="00CC5596" w:rsidRDefault="00A10BF3" w:rsidP="00A10BF3">
      <w:pPr>
        <w:jc w:val="both"/>
        <w:rPr>
          <w:sz w:val="28"/>
        </w:rPr>
      </w:pPr>
    </w:p>
    <w:p w14:paraId="4A25B3E3" w14:textId="5438178D" w:rsidR="00DF3902" w:rsidRPr="00CC5596" w:rsidRDefault="00A10BF3" w:rsidP="00DF3902">
      <w:pPr>
        <w:spacing w:after="120" w:line="276" w:lineRule="auto"/>
        <w:jc w:val="both"/>
        <w:rPr>
          <w:sz w:val="28"/>
        </w:rPr>
      </w:pPr>
      <w:r w:rsidRPr="00CC5596">
        <w:rPr>
          <w:sz w:val="28"/>
        </w:rPr>
        <w:t>- za izradu potvrde potrebno je</w:t>
      </w:r>
      <w:r w:rsidR="00BC10B0">
        <w:rPr>
          <w:sz w:val="28"/>
        </w:rPr>
        <w:t xml:space="preserve"> </w:t>
      </w:r>
      <w:r w:rsidRPr="00CC5596">
        <w:rPr>
          <w:sz w:val="28"/>
        </w:rPr>
        <w:t xml:space="preserve">poslati popis radova koje žele uvrstiti na potvrdu, popis mora sadržavati </w:t>
      </w:r>
      <w:r w:rsidR="00DF3902">
        <w:rPr>
          <w:sz w:val="28"/>
        </w:rPr>
        <w:t xml:space="preserve">sljedeće </w:t>
      </w:r>
      <w:r w:rsidRPr="00CC5596">
        <w:rPr>
          <w:sz w:val="28"/>
        </w:rPr>
        <w:t>podatke</w:t>
      </w:r>
      <w:r w:rsidR="00DF3902">
        <w:rPr>
          <w:sz w:val="28"/>
        </w:rPr>
        <w:t>: autor</w:t>
      </w:r>
      <w:r w:rsidR="00011C6B">
        <w:rPr>
          <w:sz w:val="28"/>
        </w:rPr>
        <w:t>(</w:t>
      </w:r>
      <w:r w:rsidR="00DF3902">
        <w:rPr>
          <w:sz w:val="28"/>
        </w:rPr>
        <w:t>i</w:t>
      </w:r>
      <w:r w:rsidR="00011C6B">
        <w:rPr>
          <w:sz w:val="28"/>
        </w:rPr>
        <w:t>)</w:t>
      </w:r>
      <w:r w:rsidRPr="00CC5596">
        <w:rPr>
          <w:sz w:val="28"/>
        </w:rPr>
        <w:t xml:space="preserve">, naslov rada, </w:t>
      </w:r>
      <w:r w:rsidR="00DF3902">
        <w:rPr>
          <w:sz w:val="28"/>
        </w:rPr>
        <w:t>naziv publikacije</w:t>
      </w:r>
      <w:r w:rsidRPr="00CC5596">
        <w:rPr>
          <w:sz w:val="28"/>
        </w:rPr>
        <w:t>, broj rada i DOI,</w:t>
      </w:r>
      <w:r w:rsidR="00DF3902">
        <w:rPr>
          <w:sz w:val="28"/>
        </w:rPr>
        <w:t xml:space="preserve"> </w:t>
      </w:r>
    </w:p>
    <w:p w14:paraId="06D48BCD" w14:textId="74607469" w:rsidR="002B7BD4" w:rsidRDefault="00A10BF3" w:rsidP="00A10BF3">
      <w:pPr>
        <w:spacing w:after="120" w:line="276" w:lineRule="auto"/>
        <w:jc w:val="both"/>
        <w:rPr>
          <w:sz w:val="28"/>
        </w:rPr>
      </w:pPr>
      <w:r w:rsidRPr="00CC5596">
        <w:rPr>
          <w:sz w:val="28"/>
        </w:rPr>
        <w:t xml:space="preserve">- </w:t>
      </w:r>
      <w:r w:rsidR="00011C6B">
        <w:rPr>
          <w:sz w:val="28"/>
        </w:rPr>
        <w:t>potvrdu</w:t>
      </w:r>
      <w:r w:rsidR="00BC10B0">
        <w:rPr>
          <w:sz w:val="28"/>
        </w:rPr>
        <w:t xml:space="preserve"> </w:t>
      </w:r>
      <w:r w:rsidRPr="00CC5596">
        <w:rPr>
          <w:sz w:val="28"/>
        </w:rPr>
        <w:t xml:space="preserve">je potrebno zatražiti </w:t>
      </w:r>
      <w:r w:rsidR="00011C6B" w:rsidRPr="00CC5596">
        <w:rPr>
          <w:sz w:val="28"/>
        </w:rPr>
        <w:t xml:space="preserve">mailom </w:t>
      </w:r>
      <w:r w:rsidR="00011C6B">
        <w:rPr>
          <w:sz w:val="28"/>
        </w:rPr>
        <w:t xml:space="preserve">na adresu </w:t>
      </w:r>
      <w:hyperlink r:id="rId6" w:history="1">
        <w:r w:rsidR="00011C6B" w:rsidRPr="00CC5596">
          <w:rPr>
            <w:rStyle w:val="Hyperlink"/>
            <w:sz w:val="28"/>
          </w:rPr>
          <w:t>smarickovic@sumfak.unizg.hr</w:t>
        </w:r>
      </w:hyperlink>
      <w:r w:rsidR="00011C6B" w:rsidRPr="00CC5596">
        <w:rPr>
          <w:sz w:val="28"/>
        </w:rPr>
        <w:t xml:space="preserve"> ili osobnim dolaskom u knjižnicu Fakulteta</w:t>
      </w:r>
      <w:r w:rsidR="00011C6B">
        <w:rPr>
          <w:sz w:val="28"/>
        </w:rPr>
        <w:t>,</w:t>
      </w:r>
      <w:r w:rsidR="00011C6B" w:rsidRPr="00CC5596">
        <w:rPr>
          <w:sz w:val="28"/>
        </w:rPr>
        <w:t xml:space="preserve"> </w:t>
      </w:r>
      <w:r w:rsidRPr="00CC5596">
        <w:rPr>
          <w:sz w:val="28"/>
        </w:rPr>
        <w:t>minimalno 8 dana prije roka za koji je potvrda potrebna,</w:t>
      </w:r>
    </w:p>
    <w:p w14:paraId="2420FE83" w14:textId="5698BABB" w:rsidR="00A10BF3" w:rsidRDefault="002B7BD4" w:rsidP="00A10BF3">
      <w:pPr>
        <w:spacing w:after="120" w:line="276" w:lineRule="auto"/>
        <w:jc w:val="both"/>
        <w:rPr>
          <w:sz w:val="28"/>
        </w:rPr>
      </w:pPr>
      <w:r w:rsidRPr="00CC5596">
        <w:rPr>
          <w:sz w:val="28"/>
        </w:rPr>
        <w:t>- potvrda</w:t>
      </w:r>
      <w:r>
        <w:rPr>
          <w:sz w:val="28"/>
        </w:rPr>
        <w:t xml:space="preserve"> </w:t>
      </w:r>
      <w:r w:rsidR="009F5C10">
        <w:rPr>
          <w:sz w:val="28"/>
        </w:rPr>
        <w:t xml:space="preserve">o objavljenim radovima </w:t>
      </w:r>
      <w:r>
        <w:rPr>
          <w:sz w:val="28"/>
        </w:rPr>
        <w:t>se dostavlja mailom ili osobno</w:t>
      </w:r>
      <w:r w:rsidR="00A10BF3" w:rsidRPr="00CC5596">
        <w:rPr>
          <w:sz w:val="28"/>
        </w:rPr>
        <w:t xml:space="preserve">. </w:t>
      </w:r>
    </w:p>
    <w:p w14:paraId="1725AF57" w14:textId="1BC45135" w:rsidR="007C14B2" w:rsidRDefault="007C14B2" w:rsidP="00A10BF3">
      <w:pPr>
        <w:spacing w:after="120" w:line="276" w:lineRule="auto"/>
        <w:jc w:val="both"/>
        <w:rPr>
          <w:sz w:val="28"/>
        </w:rPr>
      </w:pPr>
    </w:p>
    <w:p w14:paraId="6E5AE70D" w14:textId="77777777" w:rsidR="007C14B2" w:rsidRDefault="007C14B2" w:rsidP="00A10BF3">
      <w:pPr>
        <w:spacing w:after="120" w:line="276" w:lineRule="auto"/>
        <w:jc w:val="both"/>
        <w:rPr>
          <w:sz w:val="28"/>
        </w:rPr>
        <w:sectPr w:rsidR="007C14B2" w:rsidSect="000F0FD9">
          <w:headerReference w:type="default" r:id="rId7"/>
          <w:pgSz w:w="11906" w:h="16838"/>
          <w:pgMar w:top="1417" w:right="1417" w:bottom="1276" w:left="1417" w:header="851" w:footer="753" w:gutter="0"/>
          <w:cols w:space="708"/>
          <w:docGrid w:linePitch="360"/>
        </w:sectPr>
      </w:pPr>
    </w:p>
    <w:p w14:paraId="3E2D7031" w14:textId="77777777" w:rsidR="007C14B2" w:rsidRDefault="007C14B2" w:rsidP="0009476D">
      <w:pPr>
        <w:jc w:val="both"/>
        <w:rPr>
          <w:b/>
          <w:sz w:val="28"/>
        </w:rPr>
      </w:pPr>
    </w:p>
    <w:p w14:paraId="465805A3" w14:textId="305EC161" w:rsidR="00484480" w:rsidRPr="0009476D" w:rsidRDefault="0009476D" w:rsidP="0009476D">
      <w:pPr>
        <w:jc w:val="both"/>
        <w:rPr>
          <w:b/>
          <w:sz w:val="28"/>
        </w:rPr>
      </w:pPr>
      <w:r w:rsidRPr="0009476D">
        <w:rPr>
          <w:b/>
          <w:sz w:val="28"/>
        </w:rPr>
        <w:t>Ime i prezime doktoranda/doktorandice:</w:t>
      </w:r>
      <w:r>
        <w:rPr>
          <w:b/>
          <w:sz w:val="28"/>
        </w:rPr>
        <w:t xml:space="preserve">  ___________________________</w:t>
      </w:r>
      <w:r w:rsidRPr="0009476D">
        <w:rPr>
          <w:b/>
          <w:sz w:val="28"/>
        </w:rPr>
        <w:t xml:space="preserve"> </w:t>
      </w:r>
    </w:p>
    <w:p w14:paraId="4D71EBB9" w14:textId="77777777" w:rsidR="0009476D" w:rsidRDefault="0009476D">
      <w:pPr>
        <w:pStyle w:val="Header"/>
        <w:tabs>
          <w:tab w:val="clear" w:pos="4536"/>
          <w:tab w:val="clear" w:pos="9072"/>
        </w:tabs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7501E0" w14:paraId="47162097" w14:textId="77777777" w:rsidTr="00FD2D18">
        <w:tc>
          <w:tcPr>
            <w:tcW w:w="9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9DD23E5" w14:textId="38EBCCD2" w:rsidR="00ED3235" w:rsidRDefault="007501E0" w:rsidP="007501E0">
            <w:pPr>
              <w:jc w:val="both"/>
              <w:rPr>
                <w:b/>
              </w:rPr>
            </w:pPr>
            <w:r w:rsidRPr="00A9634D">
              <w:rPr>
                <w:b/>
                <w:sz w:val="28"/>
              </w:rPr>
              <w:t>Zastupljenost radova:</w:t>
            </w:r>
            <w:r w:rsidR="00ED3235" w:rsidRPr="00A9634D">
              <w:rPr>
                <w:b/>
                <w:sz w:val="28"/>
              </w:rPr>
              <w:t xml:space="preserve"> </w:t>
            </w:r>
            <w:r w:rsidR="00ED3235">
              <w:rPr>
                <w:b/>
              </w:rPr>
              <w:t>__________________</w:t>
            </w:r>
          </w:p>
          <w:p w14:paraId="73B6CE52" w14:textId="77777777" w:rsidR="007501E0" w:rsidRDefault="007501E0">
            <w:pPr>
              <w:pStyle w:val="Header"/>
              <w:tabs>
                <w:tab w:val="clear" w:pos="4536"/>
                <w:tab w:val="clear" w:pos="9072"/>
              </w:tabs>
            </w:pPr>
          </w:p>
        </w:tc>
      </w:tr>
      <w:tr w:rsidR="00ED3235" w14:paraId="428A604D" w14:textId="77777777" w:rsidTr="00FD2D18">
        <w:tc>
          <w:tcPr>
            <w:tcW w:w="9072" w:type="dxa"/>
            <w:tcBorders>
              <w:top w:val="single" w:sz="4" w:space="0" w:color="000000" w:themeColor="text1"/>
              <w:left w:val="nil"/>
              <w:bottom w:val="single" w:sz="4" w:space="0" w:color="D9D9D9" w:themeColor="background1" w:themeShade="D9"/>
              <w:right w:val="nil"/>
            </w:tcBorders>
          </w:tcPr>
          <w:p w14:paraId="6F616A1C" w14:textId="77777777" w:rsidR="00EC58C4" w:rsidRDefault="00EC58C4" w:rsidP="00274E1C">
            <w:pPr>
              <w:spacing w:line="276" w:lineRule="auto"/>
              <w:rPr>
                <w:b/>
                <w:sz w:val="28"/>
              </w:rPr>
            </w:pPr>
          </w:p>
          <w:p w14:paraId="36ED23FD" w14:textId="5C8181E7" w:rsidR="00ED3235" w:rsidRPr="00274E1C" w:rsidRDefault="00ED3235" w:rsidP="00274E1C">
            <w:pPr>
              <w:spacing w:line="276" w:lineRule="auto"/>
              <w:rPr>
                <w:b/>
              </w:rPr>
            </w:pPr>
            <w:r w:rsidRPr="00A9634D">
              <w:rPr>
                <w:b/>
                <w:sz w:val="28"/>
              </w:rPr>
              <w:t xml:space="preserve">Status časopisa i broj citata: </w:t>
            </w:r>
          </w:p>
        </w:tc>
      </w:tr>
      <w:tr w:rsidR="007501E0" w14:paraId="35F8FDE8" w14:textId="77777777" w:rsidTr="00FD2D18">
        <w:tc>
          <w:tcPr>
            <w:tcW w:w="9072" w:type="dxa"/>
            <w:tcBorders>
              <w:left w:val="nil"/>
              <w:bottom w:val="single" w:sz="4" w:space="0" w:color="808080" w:themeColor="background1" w:themeShade="80"/>
              <w:right w:val="nil"/>
            </w:tcBorders>
          </w:tcPr>
          <w:p w14:paraId="75222A77" w14:textId="77777777" w:rsidR="00EC58C4" w:rsidRDefault="00EC58C4" w:rsidP="00ED323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19D3713" w14:textId="6D0F0AE7" w:rsidR="00ED3235" w:rsidRPr="00ED3235" w:rsidRDefault="00ED3235" w:rsidP="00ED323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Title: ____________</w:t>
            </w:r>
          </w:p>
          <w:p w14:paraId="1756AA39" w14:textId="77777777" w:rsidR="00ED3235" w:rsidRPr="00ED3235" w:rsidRDefault="00ED3235" w:rsidP="00ED323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Author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(s): ____________</w:t>
            </w:r>
          </w:p>
          <w:p w14:paraId="72CD09C5" w14:textId="77777777" w:rsidR="00ED3235" w:rsidRDefault="00ED3235" w:rsidP="00ED323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Source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 _________________________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</w:t>
            </w: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_____ 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Issue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  </w:t>
            </w:r>
          </w:p>
          <w:p w14:paraId="3EFCCC31" w14:textId="77777777" w:rsidR="00ED3235" w:rsidRDefault="00ED3235" w:rsidP="00ED323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Article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________  DOI: ___________  </w:t>
            </w:r>
            <w:r w:rsidR="003731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Date: ___________  </w:t>
            </w:r>
          </w:p>
          <w:p w14:paraId="033256EF" w14:textId="77777777" w:rsidR="007501E0" w:rsidRPr="00274E1C" w:rsidRDefault="007501E0" w:rsidP="00274E1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Accession</w:t>
            </w:r>
            <w:proofErr w:type="spellEnd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274E1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74E1C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274E1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 </w:t>
            </w:r>
          </w:p>
          <w:p w14:paraId="3D3DCE37" w14:textId="77777777" w:rsidR="007501E0" w:rsidRPr="00274E1C" w:rsidRDefault="007501E0" w:rsidP="00274E1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Document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Type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74E1C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  <w:r w:rsidRPr="00274E1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 </w:t>
            </w:r>
          </w:p>
          <w:p w14:paraId="071CE116" w14:textId="77777777" w:rsidR="007501E0" w:rsidRPr="00274E1C" w:rsidRDefault="007501E0" w:rsidP="00274E1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F3CFF2" w14:textId="77777777" w:rsidR="007501E0" w:rsidRPr="00274E1C" w:rsidRDefault="007501E0" w:rsidP="00274E1C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WoSCC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– JIF:</w:t>
            </w:r>
          </w:p>
          <w:p w14:paraId="197D77A5" w14:textId="77777777" w:rsidR="007501E0" w:rsidRPr="00274E1C" w:rsidRDefault="00274E1C" w:rsidP="00274E1C">
            <w:pPr>
              <w:spacing w:line="276" w:lineRule="auto"/>
            </w:pPr>
            <w:r w:rsidRPr="00274E1C">
              <w:t xml:space="preserve">Područje, godina, </w:t>
            </w:r>
            <w:proofErr w:type="spellStart"/>
            <w:r w:rsidRPr="00274E1C">
              <w:t>kvartil</w:t>
            </w:r>
            <w:proofErr w:type="spellEnd"/>
            <w:r w:rsidRPr="00274E1C">
              <w:t>: _____________________</w:t>
            </w:r>
          </w:p>
          <w:p w14:paraId="7D63AAD0" w14:textId="77777777" w:rsidR="007501E0" w:rsidRPr="00274E1C" w:rsidRDefault="007501E0" w:rsidP="00274E1C">
            <w:pPr>
              <w:spacing w:line="276" w:lineRule="auto"/>
            </w:pPr>
            <w:r w:rsidRPr="00274E1C">
              <w:t>JIF</w:t>
            </w:r>
            <w:r w:rsidR="00274E1C" w:rsidRPr="00274E1C">
              <w:t>, godina ______</w:t>
            </w:r>
            <w:r w:rsidRPr="00274E1C">
              <w:t xml:space="preserve"> </w:t>
            </w:r>
          </w:p>
          <w:p w14:paraId="739CDE67" w14:textId="77777777" w:rsidR="00274E1C" w:rsidRPr="00274E1C" w:rsidRDefault="00274E1C" w:rsidP="00274E1C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0D0489" w14:textId="77777777" w:rsidR="007501E0" w:rsidRPr="00274E1C" w:rsidRDefault="007501E0" w:rsidP="00274E1C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WoSCC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– JCI:</w:t>
            </w:r>
          </w:p>
          <w:p w14:paraId="6273E3FE" w14:textId="77777777" w:rsidR="00274E1C" w:rsidRPr="00274E1C" w:rsidRDefault="00274E1C" w:rsidP="00274E1C">
            <w:pPr>
              <w:spacing w:line="276" w:lineRule="auto"/>
            </w:pPr>
            <w:r w:rsidRPr="00274E1C">
              <w:t xml:space="preserve">Područje, godina, </w:t>
            </w:r>
            <w:proofErr w:type="spellStart"/>
            <w:r w:rsidRPr="00274E1C">
              <w:t>kvartil</w:t>
            </w:r>
            <w:proofErr w:type="spellEnd"/>
            <w:r w:rsidRPr="00274E1C">
              <w:t>: _____________________</w:t>
            </w:r>
          </w:p>
          <w:p w14:paraId="12FE7A84" w14:textId="77777777" w:rsidR="00274E1C" w:rsidRPr="00274E1C" w:rsidRDefault="00274E1C" w:rsidP="00274E1C">
            <w:pPr>
              <w:spacing w:line="276" w:lineRule="auto"/>
            </w:pPr>
            <w:r w:rsidRPr="00274E1C">
              <w:t xml:space="preserve">JCI, godina ______ </w:t>
            </w:r>
          </w:p>
          <w:p w14:paraId="609669FF" w14:textId="77777777" w:rsidR="00EC58C4" w:rsidRDefault="00EC58C4" w:rsidP="00274E1C">
            <w:pPr>
              <w:spacing w:line="276" w:lineRule="auto"/>
            </w:pPr>
          </w:p>
          <w:p w14:paraId="47AEDB5E" w14:textId="6DAEA900" w:rsidR="007501E0" w:rsidRPr="00274E1C" w:rsidRDefault="007501E0" w:rsidP="00274E1C">
            <w:pPr>
              <w:spacing w:line="276" w:lineRule="auto"/>
            </w:pPr>
            <w:r w:rsidRPr="00EC58C4">
              <w:rPr>
                <w:b/>
                <w:bCs/>
              </w:rPr>
              <w:t>Broj citata</w:t>
            </w:r>
            <w:r w:rsidRPr="00274E1C">
              <w:t>:</w:t>
            </w:r>
            <w:r w:rsidR="00274E1C" w:rsidRPr="00274E1C">
              <w:t>_____</w:t>
            </w:r>
          </w:p>
          <w:p w14:paraId="1A226E95" w14:textId="77777777" w:rsidR="00373189" w:rsidRDefault="00373189" w:rsidP="00274E1C"/>
        </w:tc>
      </w:tr>
      <w:tr w:rsidR="00724325" w14:paraId="41D5EC0D" w14:textId="77777777" w:rsidTr="00FD2D18">
        <w:tc>
          <w:tcPr>
            <w:tcW w:w="907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C317477" w14:textId="77777777" w:rsidR="00373189" w:rsidRPr="00ED3235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Title: ____________</w:t>
            </w:r>
          </w:p>
          <w:p w14:paraId="004DC224" w14:textId="77777777" w:rsidR="00373189" w:rsidRPr="00ED3235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Author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(s): ____________</w:t>
            </w:r>
          </w:p>
          <w:p w14:paraId="421D8870" w14:textId="77777777" w:rsidR="00373189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Source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 _________________________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</w:t>
            </w: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_____ 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Issue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  </w:t>
            </w:r>
          </w:p>
          <w:p w14:paraId="020814B9" w14:textId="77777777" w:rsidR="00373189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Article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________  DOI: ___________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Date: ___________  </w:t>
            </w:r>
          </w:p>
          <w:p w14:paraId="0B0FAB84" w14:textId="77777777" w:rsidR="00373189" w:rsidRPr="00274E1C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Accession</w:t>
            </w:r>
            <w:proofErr w:type="spellEnd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274E1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74E1C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274E1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 </w:t>
            </w:r>
          </w:p>
          <w:p w14:paraId="7333A42B" w14:textId="77777777" w:rsidR="00373189" w:rsidRPr="00274E1C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Document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Type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74E1C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  <w:r w:rsidRPr="00274E1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 </w:t>
            </w:r>
          </w:p>
          <w:p w14:paraId="1F2E05D1" w14:textId="77777777" w:rsidR="00373189" w:rsidRPr="00274E1C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A1E563" w14:textId="77777777" w:rsidR="00373189" w:rsidRPr="00274E1C" w:rsidRDefault="00373189" w:rsidP="00373189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WoSCC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– JIF:</w:t>
            </w:r>
          </w:p>
          <w:p w14:paraId="34E9E53A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Područje, godina, </w:t>
            </w:r>
            <w:proofErr w:type="spellStart"/>
            <w:r w:rsidRPr="00274E1C">
              <w:t>kvartil</w:t>
            </w:r>
            <w:proofErr w:type="spellEnd"/>
            <w:r w:rsidRPr="00274E1C">
              <w:t>: _____________________</w:t>
            </w:r>
          </w:p>
          <w:p w14:paraId="0C0BA8E2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JIF, godina ______ </w:t>
            </w:r>
          </w:p>
          <w:p w14:paraId="365A8C2B" w14:textId="77777777" w:rsidR="00373189" w:rsidRPr="00274E1C" w:rsidRDefault="00373189" w:rsidP="00373189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C00B96" w14:textId="77777777" w:rsidR="00373189" w:rsidRPr="00274E1C" w:rsidRDefault="00373189" w:rsidP="00373189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WoSCC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– JCI:</w:t>
            </w:r>
          </w:p>
          <w:p w14:paraId="44895BA6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Područje, godina, </w:t>
            </w:r>
            <w:proofErr w:type="spellStart"/>
            <w:r w:rsidRPr="00274E1C">
              <w:t>kvartil</w:t>
            </w:r>
            <w:proofErr w:type="spellEnd"/>
            <w:r w:rsidRPr="00274E1C">
              <w:t>: _____________________</w:t>
            </w:r>
          </w:p>
          <w:p w14:paraId="648DC732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JCI, godina ______ </w:t>
            </w:r>
          </w:p>
          <w:p w14:paraId="4C0ABF93" w14:textId="77777777" w:rsidR="00EC58C4" w:rsidRDefault="00EC58C4" w:rsidP="00373189">
            <w:pPr>
              <w:spacing w:line="276" w:lineRule="auto"/>
            </w:pPr>
          </w:p>
          <w:p w14:paraId="2E1FA57A" w14:textId="6328F1F8" w:rsidR="00373189" w:rsidRDefault="00373189" w:rsidP="00373189">
            <w:pPr>
              <w:spacing w:line="276" w:lineRule="auto"/>
            </w:pPr>
            <w:r w:rsidRPr="00EC58C4">
              <w:rPr>
                <w:b/>
                <w:bCs/>
              </w:rPr>
              <w:t>Broj citata</w:t>
            </w:r>
            <w:r w:rsidRPr="00274E1C">
              <w:t>:_____</w:t>
            </w:r>
          </w:p>
          <w:p w14:paraId="34D7AC5C" w14:textId="77777777" w:rsidR="000F0FD9" w:rsidRPr="00274E1C" w:rsidRDefault="000F0FD9" w:rsidP="00373189">
            <w:pPr>
              <w:spacing w:line="276" w:lineRule="auto"/>
            </w:pPr>
          </w:p>
          <w:p w14:paraId="0F1C0AC5" w14:textId="77777777" w:rsidR="00724325" w:rsidRDefault="00724325" w:rsidP="00724325"/>
        </w:tc>
      </w:tr>
      <w:tr w:rsidR="00724325" w14:paraId="407A1F27" w14:textId="77777777" w:rsidTr="00FD2D18">
        <w:tc>
          <w:tcPr>
            <w:tcW w:w="9072" w:type="dxa"/>
            <w:tcBorders>
              <w:top w:val="single" w:sz="4" w:space="0" w:color="808080" w:themeColor="background1" w:themeShade="80"/>
              <w:left w:val="nil"/>
              <w:bottom w:val="single" w:sz="4" w:space="0" w:color="D9D9D9" w:themeColor="background1" w:themeShade="D9"/>
              <w:right w:val="nil"/>
            </w:tcBorders>
          </w:tcPr>
          <w:p w14:paraId="46CD8950" w14:textId="77777777" w:rsidR="00373189" w:rsidRPr="00ED3235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Title: ____________</w:t>
            </w:r>
          </w:p>
          <w:p w14:paraId="56198CB1" w14:textId="77777777" w:rsidR="00373189" w:rsidRPr="00ED3235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Author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(s): ____________</w:t>
            </w:r>
          </w:p>
          <w:p w14:paraId="2D3738D8" w14:textId="77777777" w:rsidR="00373189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Source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 _________________________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</w:t>
            </w: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_____ 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Issue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  </w:t>
            </w:r>
          </w:p>
          <w:p w14:paraId="3A8C8871" w14:textId="77777777" w:rsidR="00373189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Article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________  DOI: ___________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Date: ___________  </w:t>
            </w:r>
          </w:p>
          <w:p w14:paraId="3C5B25F3" w14:textId="77777777" w:rsidR="00373189" w:rsidRPr="00274E1C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Accession</w:t>
            </w:r>
            <w:proofErr w:type="spellEnd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274E1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74E1C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274E1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 </w:t>
            </w:r>
          </w:p>
          <w:p w14:paraId="0FCBBF63" w14:textId="77777777" w:rsidR="00373189" w:rsidRPr="00274E1C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Document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Type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74E1C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  <w:r w:rsidRPr="00274E1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 </w:t>
            </w:r>
          </w:p>
          <w:p w14:paraId="1679DFDB" w14:textId="77777777" w:rsidR="00373189" w:rsidRPr="00274E1C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8D9273" w14:textId="77777777" w:rsidR="00373189" w:rsidRPr="00274E1C" w:rsidRDefault="00373189" w:rsidP="00373189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WoSCC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– JIF:</w:t>
            </w:r>
          </w:p>
          <w:p w14:paraId="3E3820F7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Područje, godina, </w:t>
            </w:r>
            <w:proofErr w:type="spellStart"/>
            <w:r w:rsidRPr="00274E1C">
              <w:t>kvartil</w:t>
            </w:r>
            <w:proofErr w:type="spellEnd"/>
            <w:r w:rsidRPr="00274E1C">
              <w:t>: _____________________</w:t>
            </w:r>
          </w:p>
          <w:p w14:paraId="0A557FBF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JIF, godina ______ </w:t>
            </w:r>
          </w:p>
          <w:p w14:paraId="0D1277F7" w14:textId="77777777" w:rsidR="00373189" w:rsidRPr="00274E1C" w:rsidRDefault="00373189" w:rsidP="00373189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90ED57" w14:textId="77777777" w:rsidR="00373189" w:rsidRPr="00274E1C" w:rsidRDefault="00373189" w:rsidP="00373189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WoSCC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– JCI:</w:t>
            </w:r>
          </w:p>
          <w:p w14:paraId="0AEDD556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Područje, godina, </w:t>
            </w:r>
            <w:proofErr w:type="spellStart"/>
            <w:r w:rsidRPr="00274E1C">
              <w:t>kvartil</w:t>
            </w:r>
            <w:proofErr w:type="spellEnd"/>
            <w:r w:rsidRPr="00274E1C">
              <w:t>: _____________________</w:t>
            </w:r>
          </w:p>
          <w:p w14:paraId="611DF698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JCI, godina ______ </w:t>
            </w:r>
          </w:p>
          <w:p w14:paraId="49D701F8" w14:textId="77777777" w:rsidR="00EC58C4" w:rsidRDefault="00EC58C4" w:rsidP="00373189">
            <w:pPr>
              <w:spacing w:line="276" w:lineRule="auto"/>
            </w:pPr>
          </w:p>
          <w:p w14:paraId="558A0174" w14:textId="53644C7C" w:rsidR="00373189" w:rsidRPr="00274E1C" w:rsidRDefault="00373189" w:rsidP="00373189">
            <w:pPr>
              <w:spacing w:line="276" w:lineRule="auto"/>
            </w:pPr>
            <w:r w:rsidRPr="00EC58C4">
              <w:rPr>
                <w:b/>
                <w:bCs/>
              </w:rPr>
              <w:t>Broj citata</w:t>
            </w:r>
            <w:r w:rsidRPr="00274E1C">
              <w:t>:_____</w:t>
            </w:r>
          </w:p>
          <w:p w14:paraId="2A66AFFC" w14:textId="77777777" w:rsidR="00724325" w:rsidRDefault="00724325" w:rsidP="00724325"/>
        </w:tc>
      </w:tr>
      <w:tr w:rsidR="00724325" w14:paraId="5A132D65" w14:textId="77777777" w:rsidTr="00FD2D18">
        <w:tc>
          <w:tcPr>
            <w:tcW w:w="9072" w:type="dxa"/>
            <w:tcBorders>
              <w:left w:val="nil"/>
              <w:bottom w:val="single" w:sz="4" w:space="0" w:color="808080" w:themeColor="background1" w:themeShade="80"/>
              <w:right w:val="nil"/>
            </w:tcBorders>
          </w:tcPr>
          <w:p w14:paraId="2809F562" w14:textId="77777777" w:rsidR="00373189" w:rsidRPr="00ED3235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Title: ____________</w:t>
            </w:r>
          </w:p>
          <w:p w14:paraId="21177EC1" w14:textId="77777777" w:rsidR="00373189" w:rsidRPr="00ED3235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Author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(s): ____________</w:t>
            </w:r>
          </w:p>
          <w:p w14:paraId="1D6676E6" w14:textId="77777777" w:rsidR="00373189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Source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 _________________________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</w:t>
            </w: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_____ 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Issue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  </w:t>
            </w:r>
          </w:p>
          <w:p w14:paraId="7EEC25A6" w14:textId="77777777" w:rsidR="00373189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Article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________  DOI: ___________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32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Date: ___________  </w:t>
            </w:r>
          </w:p>
          <w:p w14:paraId="446D582D" w14:textId="77777777" w:rsidR="00373189" w:rsidRPr="00274E1C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Accession</w:t>
            </w:r>
            <w:proofErr w:type="spellEnd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  <w:r w:rsidRPr="00274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274E1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74E1C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274E1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 </w:t>
            </w:r>
          </w:p>
          <w:p w14:paraId="31DC8E64" w14:textId="77777777" w:rsidR="00373189" w:rsidRPr="00274E1C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Document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Type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74E1C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  <w:r w:rsidRPr="00274E1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 </w:t>
            </w:r>
          </w:p>
          <w:p w14:paraId="754F5636" w14:textId="77777777" w:rsidR="00373189" w:rsidRPr="00274E1C" w:rsidRDefault="00373189" w:rsidP="0037318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AB452F" w14:textId="77777777" w:rsidR="00373189" w:rsidRPr="00274E1C" w:rsidRDefault="00373189" w:rsidP="00373189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WoSCC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– JIF:</w:t>
            </w:r>
          </w:p>
          <w:p w14:paraId="688A07BE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Područje, godina, </w:t>
            </w:r>
            <w:proofErr w:type="spellStart"/>
            <w:r w:rsidRPr="00274E1C">
              <w:t>kvartil</w:t>
            </w:r>
            <w:proofErr w:type="spellEnd"/>
            <w:r w:rsidRPr="00274E1C">
              <w:t>: _____________________</w:t>
            </w:r>
          </w:p>
          <w:p w14:paraId="125804FA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JIF, godina ______ </w:t>
            </w:r>
          </w:p>
          <w:p w14:paraId="55C3B573" w14:textId="77777777" w:rsidR="00373189" w:rsidRPr="00274E1C" w:rsidRDefault="00373189" w:rsidP="00373189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14D352" w14:textId="77777777" w:rsidR="00373189" w:rsidRPr="00274E1C" w:rsidRDefault="00373189" w:rsidP="00373189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>WoSCC</w:t>
            </w:r>
            <w:proofErr w:type="spellEnd"/>
            <w:r w:rsidRPr="00274E1C">
              <w:rPr>
                <w:rFonts w:ascii="Times New Roman" w:hAnsi="Times New Roman"/>
                <w:b/>
                <w:sz w:val="24"/>
                <w:szCs w:val="24"/>
              </w:rPr>
              <w:t xml:space="preserve"> – JCI:</w:t>
            </w:r>
          </w:p>
          <w:p w14:paraId="49FBC2C3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Područje, godina, </w:t>
            </w:r>
            <w:proofErr w:type="spellStart"/>
            <w:r w:rsidRPr="00274E1C">
              <w:t>kvartil</w:t>
            </w:r>
            <w:proofErr w:type="spellEnd"/>
            <w:r w:rsidRPr="00274E1C">
              <w:t>: _____________________</w:t>
            </w:r>
          </w:p>
          <w:p w14:paraId="5A6B81BD" w14:textId="77777777" w:rsidR="00373189" w:rsidRPr="00274E1C" w:rsidRDefault="00373189" w:rsidP="00373189">
            <w:pPr>
              <w:spacing w:line="276" w:lineRule="auto"/>
            </w:pPr>
            <w:r w:rsidRPr="00274E1C">
              <w:t xml:space="preserve">JCI, godina ______ </w:t>
            </w:r>
          </w:p>
          <w:p w14:paraId="5E57771D" w14:textId="77777777" w:rsidR="00EC58C4" w:rsidRDefault="00EC58C4" w:rsidP="00373189">
            <w:pPr>
              <w:spacing w:line="276" w:lineRule="auto"/>
            </w:pPr>
          </w:p>
          <w:p w14:paraId="695D13C3" w14:textId="58736786" w:rsidR="00373189" w:rsidRPr="00274E1C" w:rsidRDefault="00373189" w:rsidP="00373189">
            <w:pPr>
              <w:spacing w:line="276" w:lineRule="auto"/>
            </w:pPr>
            <w:r w:rsidRPr="00EC58C4">
              <w:rPr>
                <w:b/>
                <w:bCs/>
              </w:rPr>
              <w:t>Broj citata</w:t>
            </w:r>
            <w:r w:rsidRPr="00274E1C">
              <w:t>:_____</w:t>
            </w:r>
          </w:p>
          <w:p w14:paraId="32CC1375" w14:textId="77777777" w:rsidR="00724325" w:rsidRPr="00ED3235" w:rsidRDefault="00724325" w:rsidP="0072432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4325" w14:paraId="102ED1C1" w14:textId="77777777" w:rsidTr="00FD2D18">
        <w:tc>
          <w:tcPr>
            <w:tcW w:w="907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CC156E1" w14:textId="77777777" w:rsidR="00724325" w:rsidRPr="00724325" w:rsidRDefault="00724325" w:rsidP="00724325">
            <w:pPr>
              <w:pStyle w:val="Header"/>
              <w:tabs>
                <w:tab w:val="clear" w:pos="4536"/>
                <w:tab w:val="clear" w:pos="9072"/>
              </w:tabs>
              <w:rPr>
                <w:color w:val="FF0000"/>
              </w:rPr>
            </w:pPr>
            <w:r w:rsidRPr="00724325">
              <w:rPr>
                <w:color w:val="FF0000"/>
              </w:rPr>
              <w:t xml:space="preserve">PO POTREBI DODATI </w:t>
            </w:r>
            <w:r>
              <w:rPr>
                <w:color w:val="FF0000"/>
              </w:rPr>
              <w:t>REDOVE</w:t>
            </w:r>
          </w:p>
        </w:tc>
      </w:tr>
    </w:tbl>
    <w:p w14:paraId="7AA4B8C6" w14:textId="77777777" w:rsidR="005F07EF" w:rsidRDefault="005F07EF" w:rsidP="00724325"/>
    <w:p w14:paraId="73DD3916" w14:textId="08608A42" w:rsidR="00484480" w:rsidRDefault="00724325" w:rsidP="00724325">
      <w:r>
        <w:t xml:space="preserve">U Zagrebu,  </w:t>
      </w:r>
      <w:sdt>
        <w:sdtPr>
          <w:id w:val="729431428"/>
          <w:placeholder>
            <w:docPart w:val="8546BCD7DB6241C6AB9CB842E75D2BAE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484480" w:rsidRPr="00632770">
            <w:rPr>
              <w:rStyle w:val="PlaceholderText"/>
            </w:rPr>
            <w:t>Click or tap to enter a date.</w:t>
          </w:r>
        </w:sdtContent>
      </w:sdt>
      <w:r>
        <w:t>.</w:t>
      </w:r>
    </w:p>
    <w:p w14:paraId="6F122F82" w14:textId="77777777" w:rsidR="000F0FD9" w:rsidRDefault="000F0FD9" w:rsidP="00484480">
      <w:pPr>
        <w:jc w:val="right"/>
      </w:pPr>
    </w:p>
    <w:p w14:paraId="08E3F296" w14:textId="1C5189FB" w:rsidR="00484480" w:rsidRDefault="00724325" w:rsidP="00484480">
      <w:pPr>
        <w:jc w:val="right"/>
      </w:pPr>
      <w:r>
        <w:t xml:space="preserve">Potvrdu izradila: </w:t>
      </w:r>
    </w:p>
    <w:p w14:paraId="7F271402" w14:textId="77777777" w:rsidR="005F07EF" w:rsidRDefault="005F07EF" w:rsidP="00484480">
      <w:pPr>
        <w:jc w:val="right"/>
      </w:pPr>
    </w:p>
    <w:p w14:paraId="2BDE260E" w14:textId="77777777" w:rsidR="00484480" w:rsidRDefault="00484480" w:rsidP="00484480">
      <w:pPr>
        <w:jc w:val="right"/>
      </w:pPr>
      <w:r w:rsidRPr="00484480">
        <w:t xml:space="preserve">Sandra Maričković </w:t>
      </w:r>
      <w:proofErr w:type="spellStart"/>
      <w:r w:rsidRPr="00484480">
        <w:t>mag</w:t>
      </w:r>
      <w:proofErr w:type="spellEnd"/>
      <w:r w:rsidRPr="00484480">
        <w:t>. bibl.</w:t>
      </w:r>
    </w:p>
    <w:p w14:paraId="01B05991" w14:textId="164A184C" w:rsidR="005863FB" w:rsidRPr="002C51D2" w:rsidRDefault="000F0FD9" w:rsidP="00FD2D18">
      <w:pPr>
        <w:jc w:val="right"/>
      </w:pPr>
      <w:r>
        <w:t>Voditeljica knjižnice</w:t>
      </w:r>
    </w:p>
    <w:sectPr w:rsidR="005863FB" w:rsidRPr="002C51D2" w:rsidSect="000F0FD9">
      <w:headerReference w:type="default" r:id="rId8"/>
      <w:pgSz w:w="11906" w:h="16838"/>
      <w:pgMar w:top="1417" w:right="1417" w:bottom="1276" w:left="1417" w:header="851" w:footer="7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CFC10" w14:textId="77777777" w:rsidR="00AA1A13" w:rsidRDefault="00AA1A13">
      <w:r>
        <w:separator/>
      </w:r>
    </w:p>
  </w:endnote>
  <w:endnote w:type="continuationSeparator" w:id="0">
    <w:p w14:paraId="07EF2DA5" w14:textId="77777777" w:rsidR="00AA1A13" w:rsidRDefault="00AA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BA63E" w14:textId="77777777" w:rsidR="00AA1A13" w:rsidRDefault="00AA1A13">
      <w:r>
        <w:separator/>
      </w:r>
    </w:p>
  </w:footnote>
  <w:footnote w:type="continuationSeparator" w:id="0">
    <w:p w14:paraId="764DE5E9" w14:textId="77777777" w:rsidR="00AA1A13" w:rsidRDefault="00AA1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46"/>
      <w:gridCol w:w="5171"/>
      <w:gridCol w:w="1945"/>
    </w:tblGrid>
    <w:tr w:rsidR="00151FCE" w:rsidRPr="007F1BCF" w14:paraId="05127566" w14:textId="77777777" w:rsidTr="00BB3EB9">
      <w:trPr>
        <w:trHeight w:val="397"/>
      </w:trPr>
      <w:tc>
        <w:tcPr>
          <w:tcW w:w="1074" w:type="pct"/>
          <w:vMerge w:val="restart"/>
          <w:tcBorders>
            <w:bottom w:val="single" w:sz="4" w:space="0" w:color="auto"/>
          </w:tcBorders>
          <w:vAlign w:val="center"/>
        </w:tcPr>
        <w:p w14:paraId="00D7C7E2" w14:textId="77777777" w:rsidR="0023278D" w:rsidRPr="007F1BCF" w:rsidRDefault="00724325" w:rsidP="00BB166D">
          <w:pPr>
            <w:jc w:val="center"/>
            <w:rPr>
              <w:rFonts w:cs="Arial"/>
            </w:rPr>
          </w:pPr>
          <w:r>
            <w:rPr>
              <w:rStyle w:val="style12pt"/>
              <w:noProof/>
              <w:sz w:val="2"/>
              <w:lang w:val="en-GB" w:eastAsia="en-GB"/>
            </w:rPr>
            <w:drawing>
              <wp:inline distT="0" distB="0" distL="0" distR="0" wp14:anchorId="35B50623" wp14:editId="7CB93C23">
                <wp:extent cx="845820" cy="725170"/>
                <wp:effectExtent l="0" t="0" r="0" b="0"/>
                <wp:docPr id="5" name="Picture 5" descr="Grb---FS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Grb---FS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pct"/>
          <w:vMerge w:val="restart"/>
          <w:tcBorders>
            <w:bottom w:val="single" w:sz="4" w:space="0" w:color="auto"/>
          </w:tcBorders>
          <w:vAlign w:val="center"/>
        </w:tcPr>
        <w:p w14:paraId="711BE7F7" w14:textId="2361EFA7" w:rsidR="007B0B76" w:rsidRDefault="007B0B76" w:rsidP="007B0B76">
          <w:pPr>
            <w:jc w:val="center"/>
            <w:rPr>
              <w:b/>
            </w:rPr>
          </w:pPr>
          <w:r w:rsidRPr="0019175B">
            <w:rPr>
              <w:b/>
            </w:rPr>
            <w:t>POTVRDA O OBJAVLJEN</w:t>
          </w:r>
          <w:r w:rsidR="00EC58C4">
            <w:rPr>
              <w:b/>
            </w:rPr>
            <w:t>I</w:t>
          </w:r>
          <w:r w:rsidRPr="0019175B">
            <w:rPr>
              <w:b/>
            </w:rPr>
            <w:t>M RADOVIMA</w:t>
          </w:r>
          <w:r>
            <w:rPr>
              <w:b/>
            </w:rPr>
            <w:t xml:space="preserve"> I STATUSU ČASOPISA S INDEKSIRANIM RADOVIMA U BAZI PODATAKA </w:t>
          </w:r>
        </w:p>
        <w:p w14:paraId="569ED7C8" w14:textId="78642E7B" w:rsidR="0023278D" w:rsidRPr="007B0B76" w:rsidRDefault="007B0B76" w:rsidP="007B0B76">
          <w:pPr>
            <w:jc w:val="center"/>
            <w:rPr>
              <w:b/>
            </w:rPr>
          </w:pPr>
          <w:r>
            <w:rPr>
              <w:b/>
            </w:rPr>
            <w:t>WOSCC (JCR)</w:t>
          </w:r>
        </w:p>
      </w:tc>
      <w:tc>
        <w:tcPr>
          <w:tcW w:w="1073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26C8EC00" w14:textId="77777777" w:rsidR="0023278D" w:rsidRPr="00E55766" w:rsidRDefault="00216D3E" w:rsidP="00EC7DD9">
          <w:pPr>
            <w:rPr>
              <w:rFonts w:cs="Arial"/>
              <w:b/>
              <w:sz w:val="20"/>
              <w:szCs w:val="20"/>
            </w:rPr>
          </w:pPr>
          <w:r w:rsidRPr="00E55766">
            <w:rPr>
              <w:rFonts w:cs="Arial"/>
              <w:b/>
              <w:sz w:val="20"/>
              <w:szCs w:val="20"/>
            </w:rPr>
            <w:t xml:space="preserve">OB </w:t>
          </w:r>
          <w:r w:rsidR="00EC7DD9" w:rsidRPr="00EC7DD9">
            <w:rPr>
              <w:rFonts w:cs="Arial"/>
              <w:b/>
              <w:sz w:val="20"/>
              <w:szCs w:val="20"/>
            </w:rPr>
            <w:t>FŠDT TJ 07 1</w:t>
          </w:r>
          <w:r w:rsidR="00EC7DD9">
            <w:rPr>
              <w:rFonts w:cs="Arial"/>
              <w:b/>
              <w:sz w:val="20"/>
              <w:szCs w:val="20"/>
            </w:rPr>
            <w:t>2</w:t>
          </w:r>
        </w:p>
      </w:tc>
    </w:tr>
    <w:tr w:rsidR="00151FCE" w:rsidRPr="007F1BCF" w14:paraId="571DDD73" w14:textId="77777777" w:rsidTr="00BB3EB9">
      <w:trPr>
        <w:trHeight w:val="397"/>
      </w:trPr>
      <w:tc>
        <w:tcPr>
          <w:tcW w:w="1074" w:type="pct"/>
          <w:vMerge/>
          <w:vAlign w:val="center"/>
        </w:tcPr>
        <w:p w14:paraId="302E82C7" w14:textId="77777777"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14:paraId="035BD308" w14:textId="77777777"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14:paraId="74BB7900" w14:textId="77777777" w:rsidR="0023278D" w:rsidRPr="00E55766" w:rsidRDefault="0023278D" w:rsidP="00352198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 xml:space="preserve">Revizija: </w:t>
          </w:r>
          <w:r w:rsidR="00352198">
            <w:rPr>
              <w:rFonts w:cs="Arial"/>
              <w:sz w:val="20"/>
              <w:szCs w:val="20"/>
            </w:rPr>
            <w:t>1</w:t>
          </w:r>
        </w:p>
      </w:tc>
    </w:tr>
    <w:tr w:rsidR="00151FCE" w:rsidRPr="007F1BCF" w14:paraId="3F5F5A96" w14:textId="77777777" w:rsidTr="00BB3EB9">
      <w:trPr>
        <w:trHeight w:val="397"/>
      </w:trPr>
      <w:tc>
        <w:tcPr>
          <w:tcW w:w="1074" w:type="pct"/>
          <w:vMerge/>
          <w:vAlign w:val="center"/>
        </w:tcPr>
        <w:p w14:paraId="2FC566B6" w14:textId="77777777"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14:paraId="4302171A" w14:textId="77777777"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14:paraId="423D291F" w14:textId="77777777" w:rsidR="0023278D" w:rsidRPr="00E55766" w:rsidRDefault="0023278D" w:rsidP="00352198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>Datum:</w:t>
          </w:r>
          <w:r w:rsidR="009D16A6" w:rsidRPr="00E55766">
            <w:rPr>
              <w:rFonts w:cs="Arial"/>
              <w:sz w:val="20"/>
              <w:szCs w:val="20"/>
            </w:rPr>
            <w:t xml:space="preserve"> </w:t>
          </w:r>
          <w:r w:rsidR="00352198">
            <w:rPr>
              <w:rFonts w:cs="Arial"/>
              <w:sz w:val="20"/>
              <w:szCs w:val="20"/>
            </w:rPr>
            <w:t>15.09.2025.</w:t>
          </w:r>
        </w:p>
      </w:tc>
    </w:tr>
  </w:tbl>
  <w:p w14:paraId="4822FB8B" w14:textId="77777777" w:rsidR="008260EF" w:rsidRPr="005E6FAF" w:rsidRDefault="008260EF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46"/>
      <w:gridCol w:w="5171"/>
      <w:gridCol w:w="1945"/>
    </w:tblGrid>
    <w:tr w:rsidR="007C14B2" w:rsidRPr="007F1BCF" w14:paraId="70C334DF" w14:textId="77777777" w:rsidTr="00BB3EB9">
      <w:trPr>
        <w:trHeight w:val="397"/>
      </w:trPr>
      <w:tc>
        <w:tcPr>
          <w:tcW w:w="1074" w:type="pct"/>
          <w:vMerge w:val="restart"/>
          <w:tcBorders>
            <w:bottom w:val="single" w:sz="4" w:space="0" w:color="auto"/>
          </w:tcBorders>
          <w:vAlign w:val="center"/>
        </w:tcPr>
        <w:p w14:paraId="556BE73A" w14:textId="77777777" w:rsidR="007C14B2" w:rsidRPr="007F1BCF" w:rsidRDefault="007C14B2" w:rsidP="00BB166D">
          <w:pPr>
            <w:jc w:val="center"/>
            <w:rPr>
              <w:rFonts w:cs="Arial"/>
            </w:rPr>
          </w:pPr>
          <w:r>
            <w:rPr>
              <w:rStyle w:val="style12pt"/>
              <w:noProof/>
              <w:sz w:val="2"/>
              <w:lang w:val="en-GB" w:eastAsia="en-GB"/>
            </w:rPr>
            <w:drawing>
              <wp:inline distT="0" distB="0" distL="0" distR="0" wp14:anchorId="1ED64AE7" wp14:editId="1E04550A">
                <wp:extent cx="845820" cy="725170"/>
                <wp:effectExtent l="0" t="0" r="0" b="0"/>
                <wp:docPr id="6" name="Picture 6" descr="Grb---FS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Grb---FS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pct"/>
          <w:vMerge w:val="restart"/>
          <w:tcBorders>
            <w:bottom w:val="single" w:sz="4" w:space="0" w:color="auto"/>
          </w:tcBorders>
          <w:vAlign w:val="center"/>
        </w:tcPr>
        <w:p w14:paraId="27928EF0" w14:textId="77777777" w:rsidR="007C14B2" w:rsidRDefault="007C14B2" w:rsidP="007B0B76">
          <w:pPr>
            <w:jc w:val="center"/>
            <w:rPr>
              <w:b/>
            </w:rPr>
          </w:pPr>
          <w:r w:rsidRPr="0019175B">
            <w:rPr>
              <w:b/>
            </w:rPr>
            <w:t>POTVRDA O OBJAVLJEN</w:t>
          </w:r>
          <w:r>
            <w:rPr>
              <w:b/>
            </w:rPr>
            <w:t>I</w:t>
          </w:r>
          <w:r w:rsidRPr="0019175B">
            <w:rPr>
              <w:b/>
            </w:rPr>
            <w:t>M RADOVIMA</w:t>
          </w:r>
          <w:r>
            <w:rPr>
              <w:b/>
            </w:rPr>
            <w:t xml:space="preserve"> I STATUSU ČASOPISA S INDEKSIRANIM RADOVIMA U BAZI PODATAKA </w:t>
          </w:r>
        </w:p>
        <w:p w14:paraId="3C82521F" w14:textId="77777777" w:rsidR="007C14B2" w:rsidRPr="007B0B76" w:rsidRDefault="007C14B2" w:rsidP="007B0B76">
          <w:pPr>
            <w:jc w:val="center"/>
            <w:rPr>
              <w:b/>
            </w:rPr>
          </w:pPr>
          <w:r>
            <w:rPr>
              <w:b/>
            </w:rPr>
            <w:t>WOSCC (JCR)</w:t>
          </w:r>
        </w:p>
      </w:tc>
      <w:tc>
        <w:tcPr>
          <w:tcW w:w="1073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6E954D4B" w14:textId="77777777" w:rsidR="007C14B2" w:rsidRPr="00E55766" w:rsidRDefault="007C14B2" w:rsidP="00EC7DD9">
          <w:pPr>
            <w:rPr>
              <w:rFonts w:cs="Arial"/>
              <w:b/>
              <w:sz w:val="20"/>
              <w:szCs w:val="20"/>
            </w:rPr>
          </w:pPr>
          <w:r w:rsidRPr="00E55766">
            <w:rPr>
              <w:rFonts w:cs="Arial"/>
              <w:b/>
              <w:sz w:val="20"/>
              <w:szCs w:val="20"/>
            </w:rPr>
            <w:t xml:space="preserve">OB </w:t>
          </w:r>
          <w:r w:rsidRPr="00EC7DD9">
            <w:rPr>
              <w:rFonts w:cs="Arial"/>
              <w:b/>
              <w:sz w:val="20"/>
              <w:szCs w:val="20"/>
            </w:rPr>
            <w:t>FŠDT TJ 07 1</w:t>
          </w:r>
          <w:r>
            <w:rPr>
              <w:rFonts w:cs="Arial"/>
              <w:b/>
              <w:sz w:val="20"/>
              <w:szCs w:val="20"/>
            </w:rPr>
            <w:t>2</w:t>
          </w:r>
        </w:p>
      </w:tc>
    </w:tr>
    <w:tr w:rsidR="007C14B2" w:rsidRPr="007F1BCF" w14:paraId="74296721" w14:textId="77777777" w:rsidTr="00BB3EB9">
      <w:trPr>
        <w:trHeight w:val="397"/>
      </w:trPr>
      <w:tc>
        <w:tcPr>
          <w:tcW w:w="1074" w:type="pct"/>
          <w:vMerge/>
          <w:vAlign w:val="center"/>
        </w:tcPr>
        <w:p w14:paraId="0BD04E52" w14:textId="77777777" w:rsidR="007C14B2" w:rsidRPr="007F1BCF" w:rsidRDefault="007C14B2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14:paraId="51594447" w14:textId="77777777" w:rsidR="007C14B2" w:rsidRPr="007F1BCF" w:rsidRDefault="007C14B2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14:paraId="689D433D" w14:textId="77777777" w:rsidR="007C14B2" w:rsidRPr="00E55766" w:rsidRDefault="007C14B2" w:rsidP="00352198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 xml:space="preserve">Revizija: </w:t>
          </w:r>
          <w:r>
            <w:rPr>
              <w:rFonts w:cs="Arial"/>
              <w:sz w:val="20"/>
              <w:szCs w:val="20"/>
            </w:rPr>
            <w:t>1</w:t>
          </w:r>
        </w:p>
      </w:tc>
    </w:tr>
    <w:tr w:rsidR="007C14B2" w:rsidRPr="007F1BCF" w14:paraId="7B542ADD" w14:textId="77777777" w:rsidTr="00BB3EB9">
      <w:trPr>
        <w:trHeight w:val="397"/>
      </w:trPr>
      <w:tc>
        <w:tcPr>
          <w:tcW w:w="1074" w:type="pct"/>
          <w:vMerge/>
          <w:vAlign w:val="center"/>
        </w:tcPr>
        <w:p w14:paraId="7366535F" w14:textId="77777777" w:rsidR="007C14B2" w:rsidRPr="007F1BCF" w:rsidRDefault="007C14B2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14:paraId="3799636A" w14:textId="77777777" w:rsidR="007C14B2" w:rsidRPr="007F1BCF" w:rsidRDefault="007C14B2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14:paraId="1287B5BF" w14:textId="77777777" w:rsidR="007C14B2" w:rsidRPr="00E55766" w:rsidRDefault="007C14B2" w:rsidP="00352198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t>15.09.2025.</w:t>
          </w:r>
        </w:p>
      </w:tc>
    </w:tr>
  </w:tbl>
  <w:p w14:paraId="66FD4F40" w14:textId="77777777" w:rsidR="007C14B2" w:rsidRPr="005E6FAF" w:rsidRDefault="007C14B2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52"/>
    <w:rsid w:val="00011C6B"/>
    <w:rsid w:val="00026E7B"/>
    <w:rsid w:val="00042F59"/>
    <w:rsid w:val="000451C6"/>
    <w:rsid w:val="00053E33"/>
    <w:rsid w:val="00061420"/>
    <w:rsid w:val="0009476D"/>
    <w:rsid w:val="000B48B1"/>
    <w:rsid w:val="000E386C"/>
    <w:rsid w:val="000F0FD9"/>
    <w:rsid w:val="00101D7B"/>
    <w:rsid w:val="001140B6"/>
    <w:rsid w:val="00151FCE"/>
    <w:rsid w:val="001556DD"/>
    <w:rsid w:val="001C4567"/>
    <w:rsid w:val="001C7159"/>
    <w:rsid w:val="001E6390"/>
    <w:rsid w:val="00200ED8"/>
    <w:rsid w:val="0020143B"/>
    <w:rsid w:val="002024FD"/>
    <w:rsid w:val="00210566"/>
    <w:rsid w:val="00216D3E"/>
    <w:rsid w:val="002174EC"/>
    <w:rsid w:val="0023088C"/>
    <w:rsid w:val="0023278D"/>
    <w:rsid w:val="002536DB"/>
    <w:rsid w:val="00255C83"/>
    <w:rsid w:val="00261D44"/>
    <w:rsid w:val="00274E1C"/>
    <w:rsid w:val="00296B24"/>
    <w:rsid w:val="002A26E0"/>
    <w:rsid w:val="002A593F"/>
    <w:rsid w:val="002B6AC3"/>
    <w:rsid w:val="002B7B5F"/>
    <w:rsid w:val="002B7BD4"/>
    <w:rsid w:val="002C51D2"/>
    <w:rsid w:val="002E776C"/>
    <w:rsid w:val="0032169D"/>
    <w:rsid w:val="003479E6"/>
    <w:rsid w:val="00351455"/>
    <w:rsid w:val="00352198"/>
    <w:rsid w:val="003607BC"/>
    <w:rsid w:val="00363313"/>
    <w:rsid w:val="003648FD"/>
    <w:rsid w:val="003671BA"/>
    <w:rsid w:val="00373189"/>
    <w:rsid w:val="00386F23"/>
    <w:rsid w:val="003E0BE7"/>
    <w:rsid w:val="004076CE"/>
    <w:rsid w:val="00410D67"/>
    <w:rsid w:val="004135A3"/>
    <w:rsid w:val="0044048A"/>
    <w:rsid w:val="00452CE6"/>
    <w:rsid w:val="00474F44"/>
    <w:rsid w:val="00484480"/>
    <w:rsid w:val="00486269"/>
    <w:rsid w:val="0049010E"/>
    <w:rsid w:val="00490F52"/>
    <w:rsid w:val="004B3EA6"/>
    <w:rsid w:val="004C47B4"/>
    <w:rsid w:val="0051396D"/>
    <w:rsid w:val="00540A16"/>
    <w:rsid w:val="00543891"/>
    <w:rsid w:val="00544AC3"/>
    <w:rsid w:val="0055112B"/>
    <w:rsid w:val="0056195F"/>
    <w:rsid w:val="00561A6E"/>
    <w:rsid w:val="00571180"/>
    <w:rsid w:val="00576C8B"/>
    <w:rsid w:val="005863FB"/>
    <w:rsid w:val="00587829"/>
    <w:rsid w:val="005A37C2"/>
    <w:rsid w:val="005D08A2"/>
    <w:rsid w:val="005E6FAF"/>
    <w:rsid w:val="005F0526"/>
    <w:rsid w:val="005F057B"/>
    <w:rsid w:val="005F07EF"/>
    <w:rsid w:val="005F58A3"/>
    <w:rsid w:val="006050AF"/>
    <w:rsid w:val="00623CA4"/>
    <w:rsid w:val="00624C6C"/>
    <w:rsid w:val="006529C9"/>
    <w:rsid w:val="006609B3"/>
    <w:rsid w:val="006D0A08"/>
    <w:rsid w:val="006E4AAC"/>
    <w:rsid w:val="00711DA0"/>
    <w:rsid w:val="007171DB"/>
    <w:rsid w:val="0072320C"/>
    <w:rsid w:val="00724325"/>
    <w:rsid w:val="00731A71"/>
    <w:rsid w:val="007501E0"/>
    <w:rsid w:val="007B0B76"/>
    <w:rsid w:val="007B20A8"/>
    <w:rsid w:val="007B5F44"/>
    <w:rsid w:val="007C14B2"/>
    <w:rsid w:val="007C511D"/>
    <w:rsid w:val="00805068"/>
    <w:rsid w:val="008211FF"/>
    <w:rsid w:val="008218FB"/>
    <w:rsid w:val="008260EF"/>
    <w:rsid w:val="00826E66"/>
    <w:rsid w:val="0082734B"/>
    <w:rsid w:val="00854B4A"/>
    <w:rsid w:val="008B5126"/>
    <w:rsid w:val="008E7FF1"/>
    <w:rsid w:val="008F367A"/>
    <w:rsid w:val="00905728"/>
    <w:rsid w:val="00944F55"/>
    <w:rsid w:val="009538A2"/>
    <w:rsid w:val="009D16A6"/>
    <w:rsid w:val="009F5C10"/>
    <w:rsid w:val="00A01E07"/>
    <w:rsid w:val="00A03353"/>
    <w:rsid w:val="00A10BF3"/>
    <w:rsid w:val="00A210F2"/>
    <w:rsid w:val="00A274C4"/>
    <w:rsid w:val="00A35843"/>
    <w:rsid w:val="00A50262"/>
    <w:rsid w:val="00A95091"/>
    <w:rsid w:val="00A9634D"/>
    <w:rsid w:val="00A964CC"/>
    <w:rsid w:val="00AA1A13"/>
    <w:rsid w:val="00AA6EF3"/>
    <w:rsid w:val="00AA7EE7"/>
    <w:rsid w:val="00AB5C6A"/>
    <w:rsid w:val="00AD662F"/>
    <w:rsid w:val="00AF0161"/>
    <w:rsid w:val="00AF02FC"/>
    <w:rsid w:val="00AF64F8"/>
    <w:rsid w:val="00B35B53"/>
    <w:rsid w:val="00B3640F"/>
    <w:rsid w:val="00B402E8"/>
    <w:rsid w:val="00B435B2"/>
    <w:rsid w:val="00B518C4"/>
    <w:rsid w:val="00B54739"/>
    <w:rsid w:val="00B637AE"/>
    <w:rsid w:val="00B648C3"/>
    <w:rsid w:val="00B71DE5"/>
    <w:rsid w:val="00B87231"/>
    <w:rsid w:val="00BA0A05"/>
    <w:rsid w:val="00BB166D"/>
    <w:rsid w:val="00BB3EB9"/>
    <w:rsid w:val="00BC10B0"/>
    <w:rsid w:val="00C04CAE"/>
    <w:rsid w:val="00C20F98"/>
    <w:rsid w:val="00C30EF6"/>
    <w:rsid w:val="00C45B0F"/>
    <w:rsid w:val="00C675E5"/>
    <w:rsid w:val="00C906B2"/>
    <w:rsid w:val="00C94BA6"/>
    <w:rsid w:val="00CD5C80"/>
    <w:rsid w:val="00CE4A39"/>
    <w:rsid w:val="00D00FDC"/>
    <w:rsid w:val="00D162BD"/>
    <w:rsid w:val="00D2018F"/>
    <w:rsid w:val="00D232D1"/>
    <w:rsid w:val="00D30C61"/>
    <w:rsid w:val="00D34D01"/>
    <w:rsid w:val="00D6237A"/>
    <w:rsid w:val="00D62923"/>
    <w:rsid w:val="00DA73FF"/>
    <w:rsid w:val="00DE08BB"/>
    <w:rsid w:val="00DE6644"/>
    <w:rsid w:val="00DF3902"/>
    <w:rsid w:val="00DF6ADF"/>
    <w:rsid w:val="00E07659"/>
    <w:rsid w:val="00E07C50"/>
    <w:rsid w:val="00E23186"/>
    <w:rsid w:val="00E361FE"/>
    <w:rsid w:val="00E430FC"/>
    <w:rsid w:val="00E55766"/>
    <w:rsid w:val="00E62017"/>
    <w:rsid w:val="00EC1238"/>
    <w:rsid w:val="00EC4295"/>
    <w:rsid w:val="00EC58C4"/>
    <w:rsid w:val="00EC7DD9"/>
    <w:rsid w:val="00ED3235"/>
    <w:rsid w:val="00ED5F52"/>
    <w:rsid w:val="00EE0B32"/>
    <w:rsid w:val="00F1259B"/>
    <w:rsid w:val="00FA36B7"/>
    <w:rsid w:val="00FC53A0"/>
    <w:rsid w:val="00FD2D18"/>
    <w:rsid w:val="00FD6C3A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A49A4"/>
  <w15:chartTrackingRefBased/>
  <w15:docId w15:val="{4B7868C0-6F5A-482A-B84C-C482A23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89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i/>
      <w:iCs/>
      <w:spacing w:val="24"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Cs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ONormalCharChar">
    <w:name w:val="ISO Normal Char Char"/>
    <w:basedOn w:val="Normal"/>
    <w:pPr>
      <w:tabs>
        <w:tab w:val="left" w:pos="567"/>
      </w:tabs>
      <w:spacing w:after="120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451C6"/>
  </w:style>
  <w:style w:type="paragraph" w:customStyle="1" w:styleId="Header1">
    <w:name w:val="Header1"/>
    <w:basedOn w:val="Normal"/>
    <w:rsid w:val="003607BC"/>
    <w:pPr>
      <w:tabs>
        <w:tab w:val="left" w:pos="6192"/>
      </w:tabs>
    </w:pPr>
    <w:rPr>
      <w:rFonts w:ascii="Humnst777 Lt BT" w:eastAsia="Humnst777 Lt BT" w:hAnsi="Humnst777 Lt BT"/>
      <w:color w:val="000066"/>
      <w:sz w:val="16"/>
      <w:szCs w:val="20"/>
      <w:lang w:val="en-US" w:eastAsia="en-US"/>
    </w:rPr>
  </w:style>
  <w:style w:type="paragraph" w:styleId="BalloonText">
    <w:name w:val="Balloon Text"/>
    <w:basedOn w:val="Normal"/>
    <w:semiHidden/>
    <w:rsid w:val="006D0A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1396D"/>
    <w:rPr>
      <w:sz w:val="24"/>
      <w:szCs w:val="24"/>
    </w:rPr>
  </w:style>
  <w:style w:type="character" w:customStyle="1" w:styleId="HeaderChar">
    <w:name w:val="Header Char"/>
    <w:link w:val="Header"/>
    <w:rsid w:val="004B3EA6"/>
    <w:rPr>
      <w:sz w:val="24"/>
      <w:szCs w:val="24"/>
      <w:lang w:val="hr-HR" w:eastAsia="hr-HR"/>
    </w:rPr>
  </w:style>
  <w:style w:type="character" w:customStyle="1" w:styleId="style12pt">
    <w:name w:val="style12pt"/>
    <w:rsid w:val="00CD5C80"/>
  </w:style>
  <w:style w:type="paragraph" w:styleId="NoSpacing">
    <w:name w:val="No Spacing"/>
    <w:uiPriority w:val="1"/>
    <w:qFormat/>
    <w:rsid w:val="007501E0"/>
    <w:rPr>
      <w:rFonts w:ascii="Calibri" w:eastAsia="Calibri" w:hAnsi="Calibri"/>
      <w:sz w:val="22"/>
      <w:szCs w:val="22"/>
      <w:lang w:val="hr-HR" w:eastAsia="en-US"/>
    </w:rPr>
  </w:style>
  <w:style w:type="character" w:styleId="PlaceholderText">
    <w:name w:val="Placeholder Text"/>
    <w:basedOn w:val="DefaultParagraphFont"/>
    <w:uiPriority w:val="99"/>
    <w:semiHidden/>
    <w:rsid w:val="004844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10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arickovic@sumfak.unizg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46BCD7DB6241C6AB9CB842E75D2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1E0C1-CD15-4B76-A26C-B127603FF96F}"/>
      </w:docPartPr>
      <w:docPartBody>
        <w:p w:rsidR="00884150" w:rsidRDefault="001D2F5C" w:rsidP="001D2F5C">
          <w:pPr>
            <w:pStyle w:val="8546BCD7DB6241C6AB9CB842E75D2BAE"/>
          </w:pPr>
          <w:r w:rsidRPr="0063277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5C"/>
    <w:rsid w:val="001C4895"/>
    <w:rsid w:val="001D2F5C"/>
    <w:rsid w:val="003C3B8B"/>
    <w:rsid w:val="00550E26"/>
    <w:rsid w:val="00671453"/>
    <w:rsid w:val="00884150"/>
    <w:rsid w:val="00B5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F5C"/>
    <w:rPr>
      <w:color w:val="808080"/>
    </w:rPr>
  </w:style>
  <w:style w:type="paragraph" w:customStyle="1" w:styleId="8546BCD7DB6241C6AB9CB842E75D2BAE">
    <w:name w:val="8546BCD7DB6241C6AB9CB842E75D2BAE"/>
    <w:rsid w:val="001D2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Pritužbu uputio</vt:lpstr>
      <vt:lpstr>Pritužbu uputio</vt:lpstr>
    </vt:vector>
  </TitlesOfParts>
  <Company>Franck d.d.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Pritužbu uputio</dc:title>
  <dc:subject/>
  <dc:creator>Kristina Klarić</dc:creator>
  <cp:keywords/>
  <cp:lastModifiedBy>Kristina</cp:lastModifiedBy>
  <cp:revision>24</cp:revision>
  <cp:lastPrinted>2025-09-18T07:07:00Z</cp:lastPrinted>
  <dcterms:created xsi:type="dcterms:W3CDTF">2025-09-17T04:06:00Z</dcterms:created>
  <dcterms:modified xsi:type="dcterms:W3CDTF">2025-09-23T11:44:00Z</dcterms:modified>
</cp:coreProperties>
</file>