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86" w:rsidRDefault="00185C34" w:rsidP="00D97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C80">
        <w:rPr>
          <w:rFonts w:ascii="Times New Roman" w:hAnsi="Times New Roman" w:cs="Times New Roman"/>
          <w:b/>
          <w:sz w:val="28"/>
          <w:szCs w:val="28"/>
        </w:rPr>
        <w:t>NARUDŽBENICA</w:t>
      </w:r>
    </w:p>
    <w:p w:rsidR="00C82C2C" w:rsidRPr="00D97C80" w:rsidRDefault="00394790" w:rsidP="00D97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104775</wp:posOffset>
            </wp:positionV>
            <wp:extent cx="2743200" cy="3872230"/>
            <wp:effectExtent l="19050" t="0" r="0" b="0"/>
            <wp:wrapTight wrapText="bothSides">
              <wp:wrapPolygon edited="0">
                <wp:start x="-150" y="0"/>
                <wp:lineTo x="-150" y="21465"/>
                <wp:lineTo x="21600" y="21465"/>
                <wp:lineTo x="21600" y="0"/>
                <wp:lineTo x="-150" y="0"/>
              </wp:wrapPolygon>
            </wp:wrapTight>
            <wp:docPr id="2" name="Picture 2" descr="D:\Moji dokumenti\Knjiga\Procedura odobravanja\Slika za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oji dokumenti\Knjiga\Procedura odobravanja\Slika za 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7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C34" w:rsidRPr="00334347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34347">
        <w:rPr>
          <w:rFonts w:ascii="Times New Roman" w:hAnsi="Times New Roman" w:cs="Times New Roman"/>
          <w:b/>
          <w:sz w:val="24"/>
          <w:szCs w:val="24"/>
        </w:rPr>
        <w:t>Naslov: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185C34">
        <w:rPr>
          <w:rFonts w:ascii="Times New Roman" w:hAnsi="Times New Roman" w:cs="Times New Roman"/>
          <w:sz w:val="24"/>
          <w:szCs w:val="24"/>
        </w:rPr>
        <w:t>Tlo; nastanak, značajke, gospodarenje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185C34" w:rsidRPr="00334347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34347">
        <w:rPr>
          <w:rFonts w:ascii="Times New Roman" w:hAnsi="Times New Roman" w:cs="Times New Roman"/>
          <w:b/>
          <w:sz w:val="24"/>
          <w:szCs w:val="24"/>
        </w:rPr>
        <w:t>Autor: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Pernar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ISBN: 978-953-292-049-9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185C34" w:rsidRPr="00334347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34347">
        <w:rPr>
          <w:rFonts w:ascii="Times New Roman" w:hAnsi="Times New Roman" w:cs="Times New Roman"/>
          <w:b/>
          <w:sz w:val="24"/>
          <w:szCs w:val="24"/>
        </w:rPr>
        <w:t>Izdavač:</w:t>
      </w:r>
    </w:p>
    <w:p w:rsidR="00190681" w:rsidRDefault="00E926B5" w:rsidP="00E926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 w:rsidR="00190681">
        <w:rPr>
          <w:rFonts w:ascii="Times New Roman" w:hAnsi="Times New Roman" w:cs="Times New Roman"/>
          <w:sz w:val="24"/>
          <w:szCs w:val="24"/>
          <w:lang w:val="en-US"/>
        </w:rPr>
        <w:t>Sveučilište</w:t>
      </w:r>
      <w:proofErr w:type="spellEnd"/>
      <w:r w:rsidR="00190681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19068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190681" w:rsidRPr="00702790">
        <w:rPr>
          <w:rFonts w:ascii="Times New Roman" w:hAnsi="Times New Roman" w:cs="Times New Roman"/>
          <w:sz w:val="24"/>
          <w:szCs w:val="24"/>
          <w:lang w:val="en-US"/>
        </w:rPr>
        <w:t>agrebu</w:t>
      </w:r>
      <w:proofErr w:type="spellEnd"/>
      <w:r w:rsidR="00190681"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90681" w:rsidRPr="00702790" w:rsidRDefault="00190681" w:rsidP="00190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Fakultet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šumarstva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drvne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tehnologije</w:t>
      </w:r>
      <w:proofErr w:type="spellEnd"/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847BA" w:rsidRDefault="00E926B5" w:rsidP="00E926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85C34" w:rsidRPr="00334347">
        <w:rPr>
          <w:rFonts w:ascii="Times New Roman" w:hAnsi="Times New Roman" w:cs="Times New Roman"/>
          <w:b/>
          <w:sz w:val="24"/>
          <w:szCs w:val="24"/>
        </w:rPr>
        <w:t xml:space="preserve">Cijena </w:t>
      </w:r>
      <w:r w:rsidR="00E847BA">
        <w:rPr>
          <w:rFonts w:ascii="Times New Roman" w:hAnsi="Times New Roman" w:cs="Times New Roman"/>
          <w:b/>
          <w:sz w:val="24"/>
          <w:szCs w:val="24"/>
        </w:rPr>
        <w:t xml:space="preserve"> 1 knjige ( s PDV-OM):</w:t>
      </w:r>
    </w:p>
    <w:p w:rsidR="00334347" w:rsidRDefault="00334347" w:rsidP="0033434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E847BA" w:rsidRDefault="00E847BA" w:rsidP="00E8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Za Hrvatsku:</w:t>
      </w:r>
    </w:p>
    <w:p w:rsidR="00E847BA" w:rsidRDefault="00E847BA" w:rsidP="00E8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F8C86" wp14:editId="77FEC605">
                <wp:simplePos x="0" y="0"/>
                <wp:positionH relativeFrom="column">
                  <wp:posOffset>2496820</wp:posOffset>
                </wp:positionH>
                <wp:positionV relativeFrom="paragraph">
                  <wp:posOffset>113030</wp:posOffset>
                </wp:positionV>
                <wp:extent cx="4091940" cy="1440180"/>
                <wp:effectExtent l="0" t="0" r="381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6B5" w:rsidRPr="00E926B5" w:rsidRDefault="00BC6D49" w:rsidP="00BC6D49">
                            <w:pPr>
                              <w:spacing w:after="0"/>
                              <w:ind w:left="284" w:hanging="14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947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926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90 </w:t>
                            </w:r>
                            <w:r w:rsidRPr="00E926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€ </w:t>
                            </w:r>
                          </w:p>
                          <w:p w:rsidR="00BC6D49" w:rsidRDefault="009B7076" w:rsidP="00BC6D49">
                            <w:pPr>
                              <w:spacing w:after="0"/>
                              <w:ind w:left="284" w:hanging="142"/>
                              <w:rPr>
                                <w:rFonts w:ascii="Times New Roman" w:hAnsi="Times New Roman" w:cs="Times New Roman"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</w:t>
                            </w:r>
                            <w:r w:rsidR="00E926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26B5" w:rsidRPr="00E926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5,31 </w:t>
                            </w:r>
                            <w:r w:rsidR="00E926B5" w:rsidRPr="00E926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€</w:t>
                            </w:r>
                            <w:r w:rsidR="00E926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40 kn </w:t>
                            </w:r>
                            <w:r w:rsidR="00E926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ako se knjiga dostavlja poštom</w:t>
                            </w:r>
                            <w:r w:rsidR="00E926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D49">
                              <w:rPr>
                                <w:rFonts w:ascii="Times New Roman" w:hAnsi="Times New Roman" w:cs="Times New Roman"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E926B5" w:rsidRPr="00394790" w:rsidRDefault="00E926B5" w:rsidP="00BC6D49">
                            <w:pPr>
                              <w:spacing w:after="0"/>
                              <w:ind w:left="284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926B5" w:rsidRDefault="00AF0B88" w:rsidP="00AF0B88">
                            <w:pPr>
                              <w:spacing w:after="0"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926B5" w:rsidRPr="00E926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66,36 </w:t>
                            </w:r>
                            <w:r w:rsidR="00E926B5" w:rsidRPr="00E926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€</w:t>
                            </w:r>
                            <w:r w:rsidR="00E926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- </w:t>
                            </w:r>
                            <w:r w:rsidR="00E926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500 kn za studente Šumarskog fakulteta</w:t>
                            </w:r>
                          </w:p>
                          <w:p w:rsidR="00394790" w:rsidRDefault="00AF0B88" w:rsidP="00C202AF">
                            <w:pPr>
                              <w:spacing w:after="0"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C6D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osobno preuzimanje,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pdv uključen)</w:t>
                            </w:r>
                          </w:p>
                          <w:p w:rsidR="00C202AF" w:rsidRPr="00C202AF" w:rsidRDefault="00C202AF" w:rsidP="00C202AF">
                            <w:pPr>
                              <w:spacing w:after="0"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926B5" w:rsidRPr="00E926B5" w:rsidRDefault="00E926B5" w:rsidP="00AF0B88">
                            <w:pPr>
                              <w:ind w:left="284" w:hanging="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926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 Inozemstvo</w:t>
                            </w:r>
                            <w:r w:rsidR="00C202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6208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80,66</w:t>
                            </w:r>
                            <w:bookmarkStart w:id="0" w:name="_GoBack"/>
                            <w:bookmarkEnd w:id="0"/>
                            <w:r w:rsidR="00C202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02AF" w:rsidRPr="00E926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€</w:t>
                            </w:r>
                            <w:r w:rsidR="00C202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+ 5,31 </w:t>
                            </w:r>
                            <w:r w:rsidR="00C202AF" w:rsidRPr="00E926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€</w:t>
                            </w:r>
                            <w:r w:rsidR="00C202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poštarina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F8C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6pt;margin-top:8.9pt;width:322.2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" stroked="f">
                <v:textbox>
                  <w:txbxContent>
                    <w:p w:rsidR="00E926B5" w:rsidRPr="00E926B5" w:rsidRDefault="00BC6D49" w:rsidP="00BC6D49">
                      <w:pPr>
                        <w:spacing w:after="0"/>
                        <w:ind w:left="284" w:hanging="142"/>
                        <w:rPr>
                          <w:rFonts w:ascii="Times New Roman" w:hAnsi="Times New Roman" w:cs="Times New Roman"/>
                          <w:b/>
                          <w:bCs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947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E926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90 </w:t>
                      </w:r>
                      <w:r w:rsidRPr="00E926B5">
                        <w:rPr>
                          <w:rFonts w:ascii="Times New Roman" w:hAnsi="Times New Roman" w:cs="Times New Roman"/>
                          <w:b/>
                          <w:bCs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€ </w:t>
                      </w:r>
                    </w:p>
                    <w:p w:rsidR="00BC6D49" w:rsidRDefault="009B7076" w:rsidP="00BC6D49">
                      <w:pPr>
                        <w:spacing w:after="0"/>
                        <w:ind w:left="284" w:hanging="142"/>
                        <w:rPr>
                          <w:rFonts w:ascii="Times New Roman" w:hAnsi="Times New Roman" w:cs="Times New Roman"/>
                          <w:bCs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</w:t>
                      </w:r>
                      <w:r w:rsidR="00E926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926B5" w:rsidRPr="00E926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5,31 </w:t>
                      </w:r>
                      <w:r w:rsidR="00E926B5" w:rsidRPr="00E926B5">
                        <w:rPr>
                          <w:rFonts w:ascii="Times New Roman" w:hAnsi="Times New Roman" w:cs="Times New Roman"/>
                          <w:b/>
                          <w:bCs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€</w:t>
                      </w:r>
                      <w:r w:rsidR="00E926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40 kn </w:t>
                      </w:r>
                      <w:r w:rsidR="00E926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ako se knjiga dostavlja poštom</w:t>
                      </w:r>
                      <w:r w:rsidR="00E926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C6D49">
                        <w:rPr>
                          <w:rFonts w:ascii="Times New Roman" w:hAnsi="Times New Roman" w:cs="Times New Roman"/>
                          <w:bCs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</w:p>
                    <w:p w:rsidR="00E926B5" w:rsidRPr="00394790" w:rsidRDefault="00E926B5" w:rsidP="00BC6D49">
                      <w:pPr>
                        <w:spacing w:after="0"/>
                        <w:ind w:left="284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926B5" w:rsidRDefault="00AF0B88" w:rsidP="00AF0B88">
                      <w:pPr>
                        <w:spacing w:after="0" w:line="240" w:lineRule="auto"/>
                        <w:ind w:left="284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E926B5" w:rsidRPr="00E926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66,36 </w:t>
                      </w:r>
                      <w:r w:rsidR="00E926B5" w:rsidRPr="00E926B5">
                        <w:rPr>
                          <w:rFonts w:ascii="Times New Roman" w:hAnsi="Times New Roman" w:cs="Times New Roman"/>
                          <w:b/>
                          <w:bCs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€</w:t>
                      </w:r>
                      <w:r w:rsidR="00E926B5">
                        <w:rPr>
                          <w:rFonts w:ascii="Times New Roman" w:hAnsi="Times New Roman" w:cs="Times New Roman"/>
                          <w:b/>
                          <w:bCs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- </w:t>
                      </w:r>
                      <w:r w:rsidR="00E926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500 kn za studente Šumarskog fakulteta</w:t>
                      </w:r>
                    </w:p>
                    <w:p w:rsidR="00394790" w:rsidRDefault="00AF0B88" w:rsidP="00C202AF">
                      <w:pPr>
                        <w:spacing w:after="0" w:line="240" w:lineRule="auto"/>
                        <w:ind w:left="284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BC6D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osobno preuzimanje,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pdv uključen)</w:t>
                      </w:r>
                    </w:p>
                    <w:p w:rsidR="00C202AF" w:rsidRPr="00C202AF" w:rsidRDefault="00C202AF" w:rsidP="00C202AF">
                      <w:pPr>
                        <w:spacing w:after="0" w:line="240" w:lineRule="auto"/>
                        <w:ind w:left="284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926B5" w:rsidRPr="00E926B5" w:rsidRDefault="00E926B5" w:rsidP="00AF0B88">
                      <w:pPr>
                        <w:ind w:left="284" w:hanging="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926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 Inozemstvo</w:t>
                      </w:r>
                      <w:r w:rsidR="00C202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6208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80,66</w:t>
                      </w:r>
                      <w:bookmarkStart w:id="1" w:name="_GoBack"/>
                      <w:bookmarkEnd w:id="1"/>
                      <w:r w:rsidR="00C202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202AF" w:rsidRPr="00E926B5">
                        <w:rPr>
                          <w:rFonts w:ascii="Times New Roman" w:hAnsi="Times New Roman" w:cs="Times New Roman"/>
                          <w:b/>
                          <w:bCs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€</w:t>
                      </w:r>
                      <w:r w:rsidR="00C202AF">
                        <w:rPr>
                          <w:rFonts w:ascii="Times New Roman" w:hAnsi="Times New Roman" w:cs="Times New Roman"/>
                          <w:b/>
                          <w:bCs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+ 5,31 </w:t>
                      </w:r>
                      <w:r w:rsidR="00C202AF" w:rsidRPr="00E926B5">
                        <w:rPr>
                          <w:rFonts w:ascii="Times New Roman" w:hAnsi="Times New Roman" w:cs="Times New Roman"/>
                          <w:b/>
                          <w:bCs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€</w:t>
                      </w:r>
                      <w:r w:rsidR="00C202AF">
                        <w:rPr>
                          <w:rFonts w:ascii="Times New Roman" w:hAnsi="Times New Roman" w:cs="Times New Roman"/>
                          <w:b/>
                          <w:bCs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poštarina</w:t>
                      </w:r>
                    </w:p>
                  </w:txbxContent>
                </v:textbox>
              </v:shape>
            </w:pict>
          </mc:Fallback>
        </mc:AlternateContent>
      </w:r>
    </w:p>
    <w:p w:rsidR="00E847BA" w:rsidRDefault="00E847BA" w:rsidP="00E8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50F9" w:rsidRDefault="00AD50F9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9" w:rsidRDefault="00AD50F9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347" w:rsidRDefault="00334347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347" w:rsidRDefault="00334347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88" w:rsidRDefault="00AF0B88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90" w:rsidRDefault="00394790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6B5" w:rsidRDefault="00E926B5" w:rsidP="00E926B5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E926B5" w:rsidRDefault="00E926B5" w:rsidP="00E926B5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E926B5" w:rsidRDefault="00AD50F9" w:rsidP="00E926B5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6144">
        <w:rPr>
          <w:rFonts w:ascii="Times New Roman" w:hAnsi="Times New Roman" w:cs="Times New Roman"/>
          <w:b/>
          <w:sz w:val="24"/>
          <w:szCs w:val="24"/>
        </w:rPr>
        <w:t>Naručujem_</w:t>
      </w:r>
      <w:r w:rsidR="001F2EBF" w:rsidRPr="00636144">
        <w:rPr>
          <w:rFonts w:ascii="Times New Roman" w:hAnsi="Times New Roman" w:cs="Times New Roman"/>
          <w:b/>
          <w:sz w:val="24"/>
          <w:szCs w:val="24"/>
        </w:rPr>
        <w:t>__</w:t>
      </w:r>
      <w:r w:rsidRPr="00636144">
        <w:rPr>
          <w:rFonts w:ascii="Times New Roman" w:hAnsi="Times New Roman" w:cs="Times New Roman"/>
          <w:b/>
          <w:sz w:val="24"/>
          <w:szCs w:val="24"/>
        </w:rPr>
        <w:t>primjerak</w:t>
      </w:r>
      <w:proofErr w:type="spellEnd"/>
      <w:r w:rsidR="001F2EBF" w:rsidRPr="00636144">
        <w:rPr>
          <w:rFonts w:ascii="Times New Roman" w:hAnsi="Times New Roman" w:cs="Times New Roman"/>
          <w:b/>
          <w:sz w:val="24"/>
          <w:szCs w:val="24"/>
        </w:rPr>
        <w:t>(</w:t>
      </w:r>
      <w:r w:rsidRPr="00636144">
        <w:rPr>
          <w:rFonts w:ascii="Times New Roman" w:hAnsi="Times New Roman" w:cs="Times New Roman"/>
          <w:b/>
          <w:sz w:val="24"/>
          <w:szCs w:val="24"/>
        </w:rPr>
        <w:t>a</w:t>
      </w:r>
      <w:r w:rsidR="001F2EBF" w:rsidRPr="00636144">
        <w:rPr>
          <w:rFonts w:ascii="Times New Roman" w:hAnsi="Times New Roman" w:cs="Times New Roman"/>
          <w:b/>
          <w:sz w:val="24"/>
          <w:szCs w:val="24"/>
        </w:rPr>
        <w:t>)</w:t>
      </w:r>
      <w:r w:rsidRPr="00636144">
        <w:rPr>
          <w:rFonts w:ascii="Times New Roman" w:hAnsi="Times New Roman" w:cs="Times New Roman"/>
          <w:b/>
          <w:sz w:val="24"/>
          <w:szCs w:val="24"/>
        </w:rPr>
        <w:t xml:space="preserve"> knjige</w:t>
      </w:r>
      <w:r w:rsidR="00334347" w:rsidRPr="00636144">
        <w:rPr>
          <w:rFonts w:ascii="Times New Roman" w:hAnsi="Times New Roman" w:cs="Times New Roman"/>
          <w:b/>
          <w:sz w:val="24"/>
          <w:szCs w:val="24"/>
        </w:rPr>
        <w:t>:</w:t>
      </w:r>
    </w:p>
    <w:p w:rsidR="00AD50F9" w:rsidRPr="00636144" w:rsidRDefault="00AD50F9" w:rsidP="00E926B5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36144">
        <w:rPr>
          <w:rFonts w:ascii="Times New Roman" w:hAnsi="Times New Roman" w:cs="Times New Roman"/>
          <w:b/>
          <w:sz w:val="24"/>
          <w:szCs w:val="24"/>
        </w:rPr>
        <w:t>„Tlo; nastanak, značajke, gospodarenje“</w:t>
      </w:r>
      <w:r w:rsidR="00E926B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36144">
        <w:rPr>
          <w:rFonts w:ascii="Times New Roman" w:hAnsi="Times New Roman" w:cs="Times New Roman"/>
          <w:b/>
          <w:sz w:val="24"/>
          <w:szCs w:val="24"/>
        </w:rPr>
        <w:t xml:space="preserve"> autora N. Pernara</w:t>
      </w:r>
    </w:p>
    <w:p w:rsidR="00AD50F9" w:rsidRDefault="00AD50F9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9" w:rsidRPr="00476823" w:rsidRDefault="00AD50F9" w:rsidP="00E926B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76823">
        <w:rPr>
          <w:rFonts w:ascii="Times New Roman" w:hAnsi="Times New Roman" w:cs="Times New Roman"/>
          <w:b/>
          <w:sz w:val="24"/>
          <w:szCs w:val="24"/>
        </w:rPr>
        <w:t>Način plaćanja</w:t>
      </w:r>
    </w:p>
    <w:p w:rsidR="00D5579D" w:rsidRPr="00AF0B88" w:rsidRDefault="00AD50F9" w:rsidP="00AF0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88">
        <w:rPr>
          <w:rFonts w:ascii="Times New Roman" w:hAnsi="Times New Roman" w:cs="Times New Roman"/>
          <w:sz w:val="24"/>
          <w:szCs w:val="24"/>
        </w:rPr>
        <w:t>općom uplatnicom</w:t>
      </w:r>
    </w:p>
    <w:p w:rsidR="00D5579D" w:rsidRPr="00636144" w:rsidRDefault="00D5579D" w:rsidP="006361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44">
        <w:rPr>
          <w:rFonts w:ascii="Times New Roman" w:hAnsi="Times New Roman" w:cs="Times New Roman"/>
          <w:sz w:val="24"/>
          <w:szCs w:val="24"/>
        </w:rPr>
        <w:t>predračunom</w:t>
      </w:r>
    </w:p>
    <w:p w:rsidR="00D5579D" w:rsidRDefault="00D5579D" w:rsidP="00D97C8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HR0923600001101340148</w:t>
      </w:r>
      <w:r w:rsidR="00394790">
        <w:rPr>
          <w:rFonts w:ascii="Times New Roman" w:hAnsi="Times New Roman" w:cs="Times New Roman"/>
          <w:sz w:val="24"/>
          <w:szCs w:val="24"/>
        </w:rPr>
        <w:t>, p</w:t>
      </w:r>
      <w:r w:rsidR="00AF0B88">
        <w:rPr>
          <w:rFonts w:ascii="Times New Roman" w:hAnsi="Times New Roman" w:cs="Times New Roman"/>
          <w:sz w:val="24"/>
          <w:szCs w:val="24"/>
        </w:rPr>
        <w:t>oziv na broj: 202</w:t>
      </w:r>
      <w:r w:rsidR="001F2EBF">
        <w:rPr>
          <w:rFonts w:ascii="Times New Roman" w:hAnsi="Times New Roman" w:cs="Times New Roman"/>
          <w:sz w:val="24"/>
          <w:szCs w:val="24"/>
        </w:rPr>
        <w:t>36</w:t>
      </w:r>
    </w:p>
    <w:p w:rsidR="00394790" w:rsidRPr="00394790" w:rsidRDefault="00394790" w:rsidP="00394790">
      <w:pPr>
        <w:ind w:left="750"/>
        <w:rPr>
          <w:rFonts w:ascii="Times New Roman" w:hAnsi="Times New Roman" w:cs="Times New Roman"/>
          <w:sz w:val="24"/>
          <w:szCs w:val="24"/>
        </w:rPr>
      </w:pPr>
      <w:r>
        <w:tab/>
      </w:r>
      <w:r w:rsidRPr="00394790">
        <w:rPr>
          <w:rFonts w:ascii="Times New Roman" w:hAnsi="Times New Roman" w:cs="Times New Roman"/>
          <w:sz w:val="24"/>
          <w:szCs w:val="24"/>
        </w:rPr>
        <w:t xml:space="preserve">devizni račun: SWIFT ZABA HR2X2500 – 03281485 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23" w:rsidRPr="00D97C80" w:rsidRDefault="00476823" w:rsidP="00D55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C80">
        <w:rPr>
          <w:rFonts w:ascii="Times New Roman" w:hAnsi="Times New Roman" w:cs="Times New Roman"/>
          <w:b/>
          <w:sz w:val="24"/>
          <w:szCs w:val="24"/>
        </w:rPr>
        <w:t>Isporuka knjige po uplati:</w:t>
      </w:r>
    </w:p>
    <w:p w:rsidR="00FF26D4" w:rsidRPr="00636144" w:rsidRDefault="00FF26D4" w:rsidP="006361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44">
        <w:rPr>
          <w:rFonts w:ascii="Times New Roman" w:hAnsi="Times New Roman" w:cs="Times New Roman"/>
          <w:sz w:val="24"/>
          <w:szCs w:val="24"/>
        </w:rPr>
        <w:t>poštom</w:t>
      </w:r>
    </w:p>
    <w:p w:rsidR="008C638F" w:rsidRDefault="00D5579D" w:rsidP="006361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44">
        <w:rPr>
          <w:rFonts w:ascii="Times New Roman" w:hAnsi="Times New Roman" w:cs="Times New Roman"/>
          <w:sz w:val="24"/>
          <w:szCs w:val="24"/>
        </w:rPr>
        <w:t>na Šumarskom fakultetu, Zavod za ekologiju i uzgajanje šuma</w:t>
      </w:r>
    </w:p>
    <w:p w:rsidR="008C638F" w:rsidRDefault="00D5579D" w:rsidP="006361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44">
        <w:rPr>
          <w:rFonts w:ascii="Times New Roman" w:hAnsi="Times New Roman" w:cs="Times New Roman"/>
          <w:sz w:val="24"/>
          <w:szCs w:val="24"/>
        </w:rPr>
        <w:t>(+385 1 2352 570 gđa</w:t>
      </w:r>
      <w:r w:rsidR="00476823" w:rsidRPr="00636144">
        <w:rPr>
          <w:rFonts w:ascii="Times New Roman" w:hAnsi="Times New Roman" w:cs="Times New Roman"/>
          <w:sz w:val="24"/>
          <w:szCs w:val="24"/>
        </w:rPr>
        <w:t>.</w:t>
      </w:r>
      <w:r w:rsidRPr="00636144">
        <w:rPr>
          <w:rFonts w:ascii="Times New Roman" w:hAnsi="Times New Roman" w:cs="Times New Roman"/>
          <w:sz w:val="24"/>
          <w:szCs w:val="24"/>
        </w:rPr>
        <w:t xml:space="preserve"> </w:t>
      </w:r>
      <w:r w:rsidR="00FF6E92">
        <w:rPr>
          <w:rFonts w:ascii="Times New Roman" w:hAnsi="Times New Roman" w:cs="Times New Roman"/>
          <w:sz w:val="24"/>
          <w:szCs w:val="24"/>
        </w:rPr>
        <w:t>Galić</w:t>
      </w:r>
      <w:r w:rsidR="00476823" w:rsidRPr="00636144">
        <w:rPr>
          <w:rFonts w:ascii="Times New Roman" w:hAnsi="Times New Roman" w:cs="Times New Roman"/>
          <w:sz w:val="24"/>
          <w:szCs w:val="24"/>
        </w:rPr>
        <w:t>)</w:t>
      </w:r>
      <w:r w:rsidR="00FF26D4" w:rsidRPr="006361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579D" w:rsidRPr="00636144" w:rsidRDefault="00FF26D4" w:rsidP="008C638F">
      <w:pPr>
        <w:pStyle w:val="ListParagraph"/>
        <w:spacing w:after="0" w:line="240" w:lineRule="auto"/>
        <w:ind w:left="1470"/>
        <w:rPr>
          <w:rFonts w:ascii="Times New Roman" w:hAnsi="Times New Roman" w:cs="Times New Roman"/>
          <w:sz w:val="24"/>
          <w:szCs w:val="24"/>
        </w:rPr>
      </w:pPr>
      <w:r w:rsidRPr="00636144">
        <w:rPr>
          <w:rFonts w:ascii="Times New Roman" w:hAnsi="Times New Roman" w:cs="Times New Roman"/>
          <w:sz w:val="24"/>
          <w:szCs w:val="24"/>
        </w:rPr>
        <w:t xml:space="preserve">studenti </w:t>
      </w:r>
      <w:r w:rsidR="00955C1D" w:rsidRPr="00636144">
        <w:rPr>
          <w:rFonts w:ascii="Times New Roman" w:hAnsi="Times New Roman" w:cs="Times New Roman"/>
          <w:sz w:val="24"/>
          <w:szCs w:val="24"/>
        </w:rPr>
        <w:t xml:space="preserve">osobno preuzimaju </w:t>
      </w:r>
      <w:r w:rsidRPr="00636144">
        <w:rPr>
          <w:rFonts w:ascii="Times New Roman" w:hAnsi="Times New Roman" w:cs="Times New Roman"/>
          <w:sz w:val="24"/>
          <w:szCs w:val="24"/>
        </w:rPr>
        <w:t xml:space="preserve">uz predočenje </w:t>
      </w:r>
      <w:r w:rsidR="00636144">
        <w:rPr>
          <w:rFonts w:ascii="Times New Roman" w:hAnsi="Times New Roman" w:cs="Times New Roman"/>
          <w:sz w:val="24"/>
          <w:szCs w:val="24"/>
        </w:rPr>
        <w:t>statusa studenta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23" w:rsidRPr="00D97C80" w:rsidRDefault="00476823" w:rsidP="00D55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C80">
        <w:rPr>
          <w:rFonts w:ascii="Times New Roman" w:hAnsi="Times New Roman" w:cs="Times New Roman"/>
          <w:b/>
          <w:sz w:val="24"/>
          <w:szCs w:val="24"/>
        </w:rPr>
        <w:t>Podaci o naručitelju: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prezime/tvrtka:___________________________OIB:_________________________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JMBAG (z</w:t>
      </w:r>
      <w:r w:rsidR="001F2EBF">
        <w:rPr>
          <w:rFonts w:ascii="Times New Roman" w:hAnsi="Times New Roman" w:cs="Times New Roman"/>
          <w:sz w:val="24"/>
          <w:szCs w:val="24"/>
        </w:rPr>
        <w:t>a studente Šumarskog fakulteta)</w:t>
      </w:r>
      <w:r w:rsidR="008B6F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F2EBF">
        <w:rPr>
          <w:rFonts w:ascii="Times New Roman" w:hAnsi="Times New Roman" w:cs="Times New Roman"/>
          <w:sz w:val="24"/>
          <w:szCs w:val="24"/>
        </w:rPr>
        <w:t>_____________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broj, mjesto, poštanski broj:_____________________________________________</w:t>
      </w:r>
    </w:p>
    <w:p w:rsidR="00476823" w:rsidRPr="00FF26D4" w:rsidRDefault="001F2EBF" w:rsidP="00D557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EBF">
        <w:rPr>
          <w:rFonts w:ascii="Times New Roman" w:hAnsi="Times New Roman" w:cs="Times New Roman"/>
          <w:sz w:val="24"/>
          <w:szCs w:val="24"/>
        </w:rPr>
        <w:t>Tel:________________e-mail:________________________________________________</w:t>
      </w:r>
    </w:p>
    <w:p w:rsidR="00FF26D4" w:rsidRDefault="00FF26D4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D4" w:rsidRDefault="00FF26D4" w:rsidP="00FF26D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naručitelja: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</w:t>
      </w:r>
      <w:r w:rsidR="008B6F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F26D4" w:rsidRDefault="00FF26D4" w:rsidP="00FF26D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FF26D4" w:rsidRDefault="00D97C80" w:rsidP="00D9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</w:t>
      </w:r>
      <w:r w:rsidR="00FF26D4">
        <w:rPr>
          <w:rFonts w:ascii="Times New Roman" w:hAnsi="Times New Roman" w:cs="Times New Roman"/>
          <w:sz w:val="24"/>
          <w:szCs w:val="24"/>
        </w:rPr>
        <w:t xml:space="preserve"> i ispunjenu narudžbeni</w:t>
      </w:r>
      <w:r>
        <w:rPr>
          <w:rFonts w:ascii="Times New Roman" w:hAnsi="Times New Roman" w:cs="Times New Roman"/>
          <w:sz w:val="24"/>
          <w:szCs w:val="24"/>
        </w:rPr>
        <w:t>cu poslati poštom ili e-mailom:</w:t>
      </w:r>
    </w:p>
    <w:p w:rsidR="008C638F" w:rsidRDefault="008C638F" w:rsidP="00D9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790" w:rsidRDefault="0070279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Sveučilište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02790">
        <w:rPr>
          <w:rFonts w:ascii="Times New Roman" w:hAnsi="Times New Roman" w:cs="Times New Roman"/>
          <w:sz w:val="24"/>
          <w:szCs w:val="24"/>
          <w:lang w:val="en-US"/>
        </w:rPr>
        <w:t>agrebu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02790" w:rsidRPr="00702790" w:rsidRDefault="0070279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Fakultet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šumarstva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drvne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tehnologije</w:t>
      </w:r>
      <w:proofErr w:type="spellEnd"/>
    </w:p>
    <w:p w:rsidR="00D97C80" w:rsidRDefault="00D97C8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ekologiju i uzgajanje šuma</w:t>
      </w:r>
    </w:p>
    <w:p w:rsidR="00D97C80" w:rsidRDefault="00D97C8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Svetošimunska </w:t>
      </w:r>
      <w:r w:rsidR="00702790">
        <w:rPr>
          <w:rFonts w:ascii="Times New Roman" w:hAnsi="Times New Roman" w:cs="Times New Roman"/>
          <w:sz w:val="24"/>
          <w:szCs w:val="24"/>
        </w:rPr>
        <w:t xml:space="preserve">cesta </w:t>
      </w:r>
      <w:r w:rsidR="00FC6C3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p.p. 422, 10 000 Zagreb</w:t>
      </w:r>
    </w:p>
    <w:p w:rsidR="00D97C80" w:rsidRPr="00185C34" w:rsidRDefault="00D97C8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+385 1 2352 570; e-mail: </w:t>
      </w:r>
      <w:hyperlink r:id="rId6" w:history="1">
        <w:r w:rsidR="00FF6E92" w:rsidRPr="00325884">
          <w:rPr>
            <w:rStyle w:val="Hyperlink"/>
            <w:rFonts w:ascii="Times New Roman" w:hAnsi="Times New Roman" w:cs="Times New Roman"/>
            <w:sz w:val="24"/>
            <w:szCs w:val="24"/>
          </w:rPr>
          <w:t>dgalic@sumfak.hr</w:t>
        </w:r>
      </w:hyperlink>
    </w:p>
    <w:sectPr w:rsidR="00D97C80" w:rsidRPr="00185C34" w:rsidSect="00E926B5">
      <w:pgSz w:w="11906" w:h="16838"/>
      <w:pgMar w:top="426" w:right="99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61D"/>
    <w:multiLevelType w:val="hybridMultilevel"/>
    <w:tmpl w:val="833859A6"/>
    <w:lvl w:ilvl="0" w:tplc="4C9C9068">
      <w:numFmt w:val="bullet"/>
      <w:lvlText w:val=""/>
      <w:lvlJc w:val="left"/>
      <w:pPr>
        <w:ind w:left="147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54C5487F"/>
    <w:multiLevelType w:val="hybridMultilevel"/>
    <w:tmpl w:val="93C69D56"/>
    <w:lvl w:ilvl="0" w:tplc="4C9C9068">
      <w:numFmt w:val="bullet"/>
      <w:lvlText w:val=""/>
      <w:lvlJc w:val="left"/>
      <w:pPr>
        <w:ind w:left="147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34"/>
    <w:rsid w:val="00185C34"/>
    <w:rsid w:val="00190681"/>
    <w:rsid w:val="001E0FFB"/>
    <w:rsid w:val="001F2EBF"/>
    <w:rsid w:val="002F3F3E"/>
    <w:rsid w:val="00334347"/>
    <w:rsid w:val="00394790"/>
    <w:rsid w:val="003E2986"/>
    <w:rsid w:val="00400F70"/>
    <w:rsid w:val="00476823"/>
    <w:rsid w:val="00620836"/>
    <w:rsid w:val="00636144"/>
    <w:rsid w:val="00702790"/>
    <w:rsid w:val="00714EA4"/>
    <w:rsid w:val="008856C7"/>
    <w:rsid w:val="008B6F55"/>
    <w:rsid w:val="008C638F"/>
    <w:rsid w:val="00936706"/>
    <w:rsid w:val="00955C1D"/>
    <w:rsid w:val="00993B0F"/>
    <w:rsid w:val="009B7076"/>
    <w:rsid w:val="00AD50F9"/>
    <w:rsid w:val="00AF0B88"/>
    <w:rsid w:val="00B74248"/>
    <w:rsid w:val="00B76BFA"/>
    <w:rsid w:val="00BC2D88"/>
    <w:rsid w:val="00BC6D49"/>
    <w:rsid w:val="00BD2854"/>
    <w:rsid w:val="00C202AF"/>
    <w:rsid w:val="00C82C2C"/>
    <w:rsid w:val="00D5579D"/>
    <w:rsid w:val="00D66531"/>
    <w:rsid w:val="00D97C80"/>
    <w:rsid w:val="00DF18DA"/>
    <w:rsid w:val="00DF6922"/>
    <w:rsid w:val="00E847BA"/>
    <w:rsid w:val="00E91544"/>
    <w:rsid w:val="00E926B5"/>
    <w:rsid w:val="00F36E46"/>
    <w:rsid w:val="00FC6C36"/>
    <w:rsid w:val="00FF26D4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2C1"/>
  <w15:docId w15:val="{2415FA12-4DAE-46D0-9B3E-CB4949F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6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alic@sumfak.unizg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Darija</cp:lastModifiedBy>
  <cp:revision>6</cp:revision>
  <dcterms:created xsi:type="dcterms:W3CDTF">2023-02-20T10:41:00Z</dcterms:created>
  <dcterms:modified xsi:type="dcterms:W3CDTF">2023-02-22T09:16:00Z</dcterms:modified>
</cp:coreProperties>
</file>