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86" w:rsidRDefault="00185C34" w:rsidP="00D9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80">
        <w:rPr>
          <w:rFonts w:ascii="Times New Roman" w:hAnsi="Times New Roman" w:cs="Times New Roman"/>
          <w:b/>
          <w:sz w:val="28"/>
          <w:szCs w:val="28"/>
        </w:rPr>
        <w:t>NARUDŽBENICA</w:t>
      </w:r>
    </w:p>
    <w:p w:rsidR="00C82C2C" w:rsidRPr="00D97C80" w:rsidRDefault="00C82C2C" w:rsidP="00D9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C34" w:rsidRPr="00A869F8" w:rsidRDefault="00D4794E" w:rsidP="00A86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15240</wp:posOffset>
            </wp:positionV>
            <wp:extent cx="2581275" cy="3686175"/>
            <wp:effectExtent l="19050" t="0" r="9525" b="0"/>
            <wp:wrapTight wrapText="bothSides">
              <wp:wrapPolygon edited="0">
                <wp:start x="-159" y="0"/>
                <wp:lineTo x="-159" y="21544"/>
                <wp:lineTo x="21680" y="21544"/>
                <wp:lineTo x="21680" y="0"/>
                <wp:lineTo x="-159" y="0"/>
              </wp:wrapPolygon>
            </wp:wrapTight>
            <wp:docPr id="1" name="Picture 1" descr="D:\Moji dokumenti\Knjiga - Priručnik za analize\Procedure\Ko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Knjiga - Priručnik za analize\Procedure\Kor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9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5C34" w:rsidRPr="00334347">
        <w:rPr>
          <w:rFonts w:ascii="Times New Roman" w:hAnsi="Times New Roman" w:cs="Times New Roman"/>
          <w:b/>
          <w:sz w:val="24"/>
          <w:szCs w:val="24"/>
        </w:rPr>
        <w:t>Naslov: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185C34">
        <w:rPr>
          <w:rFonts w:ascii="Times New Roman" w:hAnsi="Times New Roman" w:cs="Times New Roman"/>
          <w:sz w:val="24"/>
          <w:szCs w:val="24"/>
        </w:rPr>
        <w:t>Tlo; nastanak, značajke, gospodarenje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85C34" w:rsidRPr="00334347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>Autor: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Pernar</w:t>
      </w:r>
    </w:p>
    <w:p w:rsidR="00D4794E" w:rsidRDefault="00D4794E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Bakšić</w:t>
      </w:r>
    </w:p>
    <w:p w:rsidR="00D4794E" w:rsidRDefault="00D4794E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Perković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ISBN: </w:t>
      </w:r>
      <w:r w:rsidR="00B32515">
        <w:rPr>
          <w:rFonts w:ascii="Times New Roman" w:hAnsi="Times New Roman" w:cs="Times New Roman"/>
          <w:sz w:val="24"/>
          <w:szCs w:val="24"/>
        </w:rPr>
        <w:t>978-953-292-029-1</w:t>
      </w:r>
    </w:p>
    <w:p w:rsidR="00A869F8" w:rsidRDefault="00A869F8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185C34" w:rsidRPr="00334347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>Izdavač:</w:t>
      </w:r>
    </w:p>
    <w:p w:rsidR="00A869F8" w:rsidRDefault="00A869F8" w:rsidP="00A86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Zagrebu</w:t>
      </w:r>
    </w:p>
    <w:p w:rsidR="00A869F8" w:rsidRPr="00702790" w:rsidRDefault="00A869F8" w:rsidP="00A86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Fakultet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šumarstva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drvne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tehnologije</w:t>
      </w:r>
      <w:proofErr w:type="spellEnd"/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334347" w:rsidRDefault="00185C34" w:rsidP="0033434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 xml:space="preserve">Cijena </w:t>
      </w:r>
      <w:r w:rsidR="006A4A9D">
        <w:rPr>
          <w:rFonts w:ascii="Times New Roman" w:hAnsi="Times New Roman" w:cs="Times New Roman"/>
          <w:b/>
          <w:sz w:val="24"/>
          <w:szCs w:val="24"/>
        </w:rPr>
        <w:t>1 knjige ( s PDV-om)</w:t>
      </w:r>
      <w:r w:rsidRPr="00334347">
        <w:rPr>
          <w:rFonts w:ascii="Times New Roman" w:hAnsi="Times New Roman" w:cs="Times New Roman"/>
          <w:b/>
          <w:sz w:val="24"/>
          <w:szCs w:val="24"/>
        </w:rPr>
        <w:t>:</w:t>
      </w:r>
    </w:p>
    <w:p w:rsidR="006A4A9D" w:rsidRDefault="006A4A9D" w:rsidP="0033434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6A4A9D" w:rsidRDefault="006A4A9D" w:rsidP="0033434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Hrvatsku: </w:t>
      </w:r>
    </w:p>
    <w:p w:rsidR="00AD50F9" w:rsidRDefault="005543F6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D3FF" wp14:editId="7C08CF73">
                <wp:simplePos x="0" y="0"/>
                <wp:positionH relativeFrom="column">
                  <wp:posOffset>2879725</wp:posOffset>
                </wp:positionH>
                <wp:positionV relativeFrom="paragraph">
                  <wp:posOffset>50800</wp:posOffset>
                </wp:positionV>
                <wp:extent cx="3474720" cy="11734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216" w:rsidRDefault="00AF0B88" w:rsidP="000B04F4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A4A9D" w:rsidRPr="002E1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26,54 €</w:t>
                            </w:r>
                            <w:r w:rsidR="006A4A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B325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200</w:t>
                            </w:r>
                            <w:r w:rsidR="006A4A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kn </w:t>
                            </w:r>
                          </w:p>
                          <w:p w:rsidR="000B04F4" w:rsidRDefault="000B04F4" w:rsidP="000B04F4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F0B88" w:rsidRDefault="000B04F4" w:rsidP="002E12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  ( </w:t>
                            </w:r>
                            <w:r w:rsidRPr="002E1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3,98 </w:t>
                            </w:r>
                            <w:r w:rsidRPr="002E1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B325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="00AF0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 kn ako se knjiga dostavlja </w:t>
                            </w:r>
                            <w:r w:rsidR="005543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poštom</w:t>
                            </w:r>
                            <w:r w:rsidR="00AF0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B04F4" w:rsidRDefault="000B04F4" w:rsidP="000B04F4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B04F4" w:rsidRDefault="00AF0B88" w:rsidP="00AF0B88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E1216" w:rsidRPr="002E1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17,25 </w:t>
                            </w:r>
                            <w:r w:rsidR="002E1216" w:rsidRPr="002E1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="002E1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B325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 kn za studente Šumarskog fakulteta </w:t>
                            </w:r>
                          </w:p>
                          <w:p w:rsidR="00AF0B88" w:rsidRDefault="000B04F4" w:rsidP="00AF0B88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F0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A86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osobno preuzimanje, </w:t>
                            </w:r>
                            <w:proofErr w:type="spellStart"/>
                            <w:r w:rsidR="00A86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pdv</w:t>
                            </w:r>
                            <w:proofErr w:type="spellEnd"/>
                            <w:r w:rsidR="00A86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uključen</w:t>
                            </w:r>
                            <w:r w:rsidR="00AF0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F0B88" w:rsidRDefault="00AF0B88" w:rsidP="00AF0B88">
                            <w:pPr>
                              <w:ind w:left="284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3D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75pt;margin-top:4pt;width:273.6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WxggIAABA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" stroked="f">
                <v:textbox>
                  <w:txbxContent>
                    <w:p w:rsidR="002E1216" w:rsidRDefault="00AF0B88" w:rsidP="000B04F4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6A4A9D" w:rsidRPr="002E1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26,54 €</w:t>
                      </w:r>
                      <w:r w:rsidR="006A4A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 w:rsidR="00B325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200</w:t>
                      </w:r>
                      <w:r w:rsidR="006A4A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kn </w:t>
                      </w:r>
                    </w:p>
                    <w:p w:rsidR="000B04F4" w:rsidRDefault="000B04F4" w:rsidP="000B04F4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F0B88" w:rsidRDefault="000B04F4" w:rsidP="002E12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  ( </w:t>
                      </w:r>
                      <w:r w:rsidRPr="002E1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3,98 </w:t>
                      </w:r>
                      <w:r w:rsidRPr="002E1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</w:t>
                      </w:r>
                      <w:r w:rsidR="00B325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</w:t>
                      </w:r>
                      <w:r w:rsidR="00AF0B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 kn ako se knjiga dostavlja </w:t>
                      </w:r>
                      <w:r w:rsidR="005543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poštom</w:t>
                      </w:r>
                      <w:r w:rsidR="00AF0B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0B04F4" w:rsidRDefault="000B04F4" w:rsidP="000B04F4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B04F4" w:rsidRDefault="00AF0B88" w:rsidP="00AF0B88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2E1216" w:rsidRPr="002E1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17,25 </w:t>
                      </w:r>
                      <w:r w:rsidR="002E1216" w:rsidRPr="002E1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 w:rsidR="002E1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 w:rsidR="00B325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 kn za studente Šumarskog fakulteta </w:t>
                      </w:r>
                    </w:p>
                    <w:p w:rsidR="00AF0B88" w:rsidRDefault="000B04F4" w:rsidP="00AF0B88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AF0B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869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osobno preuzimanje, </w:t>
                      </w:r>
                      <w:proofErr w:type="spellStart"/>
                      <w:r w:rsidR="00A869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pdv</w:t>
                      </w:r>
                      <w:proofErr w:type="spellEnd"/>
                      <w:r w:rsidR="00A869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uključen</w:t>
                      </w:r>
                      <w:r w:rsidR="00AF0B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AF0B88" w:rsidRDefault="00AF0B88" w:rsidP="00AF0B88">
                      <w:pPr>
                        <w:ind w:left="284"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AD50F9" w:rsidRDefault="00AD50F9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47" w:rsidRDefault="00334347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47" w:rsidRDefault="00334347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88" w:rsidRDefault="00AF0B88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216" w:rsidRDefault="002E1216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216" w:rsidRDefault="002E1216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47" w:rsidRPr="00636144" w:rsidRDefault="00AD50F9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6144">
        <w:rPr>
          <w:rFonts w:ascii="Times New Roman" w:hAnsi="Times New Roman" w:cs="Times New Roman"/>
          <w:b/>
          <w:sz w:val="24"/>
          <w:szCs w:val="24"/>
        </w:rPr>
        <w:t>Naručujem_</w:t>
      </w:r>
      <w:r w:rsidR="001F2EBF" w:rsidRPr="00636144">
        <w:rPr>
          <w:rFonts w:ascii="Times New Roman" w:hAnsi="Times New Roman" w:cs="Times New Roman"/>
          <w:b/>
          <w:sz w:val="24"/>
          <w:szCs w:val="24"/>
        </w:rPr>
        <w:t>__</w:t>
      </w:r>
      <w:r w:rsidRPr="00636144">
        <w:rPr>
          <w:rFonts w:ascii="Times New Roman" w:hAnsi="Times New Roman" w:cs="Times New Roman"/>
          <w:b/>
          <w:sz w:val="24"/>
          <w:szCs w:val="24"/>
        </w:rPr>
        <w:t>primjerak</w:t>
      </w:r>
      <w:proofErr w:type="spellEnd"/>
      <w:r w:rsidR="001F2EBF" w:rsidRPr="00636144">
        <w:rPr>
          <w:rFonts w:ascii="Times New Roman" w:hAnsi="Times New Roman" w:cs="Times New Roman"/>
          <w:b/>
          <w:sz w:val="24"/>
          <w:szCs w:val="24"/>
        </w:rPr>
        <w:t>(</w:t>
      </w:r>
      <w:r w:rsidRPr="00636144">
        <w:rPr>
          <w:rFonts w:ascii="Times New Roman" w:hAnsi="Times New Roman" w:cs="Times New Roman"/>
          <w:b/>
          <w:sz w:val="24"/>
          <w:szCs w:val="24"/>
        </w:rPr>
        <w:t>a</w:t>
      </w:r>
      <w:r w:rsidR="001F2EBF" w:rsidRPr="00636144">
        <w:rPr>
          <w:rFonts w:ascii="Times New Roman" w:hAnsi="Times New Roman" w:cs="Times New Roman"/>
          <w:b/>
          <w:sz w:val="24"/>
          <w:szCs w:val="24"/>
        </w:rPr>
        <w:t>)</w:t>
      </w:r>
      <w:r w:rsidRPr="00636144">
        <w:rPr>
          <w:rFonts w:ascii="Times New Roman" w:hAnsi="Times New Roman" w:cs="Times New Roman"/>
          <w:b/>
          <w:sz w:val="24"/>
          <w:szCs w:val="24"/>
        </w:rPr>
        <w:t xml:space="preserve"> knjige</w:t>
      </w:r>
      <w:r w:rsidR="00334347" w:rsidRPr="00636144">
        <w:rPr>
          <w:rFonts w:ascii="Times New Roman" w:hAnsi="Times New Roman" w:cs="Times New Roman"/>
          <w:b/>
          <w:sz w:val="24"/>
          <w:szCs w:val="24"/>
        </w:rPr>
        <w:t>:</w:t>
      </w:r>
    </w:p>
    <w:p w:rsidR="00AF0B88" w:rsidRPr="00636144" w:rsidRDefault="00AD50F9" w:rsidP="00B32515">
      <w:pPr>
        <w:spacing w:after="0" w:line="240" w:lineRule="auto"/>
        <w:ind w:left="4678" w:right="-709" w:hanging="4678"/>
        <w:rPr>
          <w:rFonts w:ascii="Times New Roman" w:hAnsi="Times New Roman" w:cs="Times New Roman"/>
          <w:b/>
          <w:sz w:val="24"/>
          <w:szCs w:val="24"/>
        </w:rPr>
      </w:pPr>
      <w:r w:rsidRPr="00636144">
        <w:rPr>
          <w:rFonts w:ascii="Times New Roman" w:hAnsi="Times New Roman" w:cs="Times New Roman"/>
          <w:b/>
          <w:sz w:val="24"/>
          <w:szCs w:val="24"/>
        </w:rPr>
        <w:t>„</w:t>
      </w:r>
      <w:r w:rsidR="00B32515">
        <w:rPr>
          <w:rFonts w:ascii="Times New Roman" w:hAnsi="Times New Roman" w:cs="Times New Roman"/>
          <w:b/>
          <w:sz w:val="24"/>
          <w:szCs w:val="24"/>
        </w:rPr>
        <w:t>Terenska i laboratorijska istraživanja tla</w:t>
      </w:r>
      <w:r w:rsidRPr="00636144">
        <w:rPr>
          <w:rFonts w:ascii="Times New Roman" w:hAnsi="Times New Roman" w:cs="Times New Roman"/>
          <w:b/>
          <w:sz w:val="24"/>
          <w:szCs w:val="24"/>
        </w:rPr>
        <w:t>“</w:t>
      </w:r>
    </w:p>
    <w:p w:rsidR="00AD50F9" w:rsidRPr="00636144" w:rsidRDefault="00AD50F9" w:rsidP="002E1216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636144">
        <w:rPr>
          <w:rFonts w:ascii="Times New Roman" w:hAnsi="Times New Roman" w:cs="Times New Roman"/>
          <w:b/>
          <w:sz w:val="24"/>
          <w:szCs w:val="24"/>
        </w:rPr>
        <w:t>autora N. Pernara</w:t>
      </w:r>
      <w:r w:rsidR="00B32515">
        <w:rPr>
          <w:rFonts w:ascii="Times New Roman" w:hAnsi="Times New Roman" w:cs="Times New Roman"/>
          <w:b/>
          <w:sz w:val="24"/>
          <w:szCs w:val="24"/>
        </w:rPr>
        <w:t xml:space="preserve">, D. Bakšića i </w:t>
      </w:r>
      <w:proofErr w:type="spellStart"/>
      <w:r w:rsidR="00B3251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32515">
        <w:rPr>
          <w:rFonts w:ascii="Times New Roman" w:hAnsi="Times New Roman" w:cs="Times New Roman"/>
          <w:b/>
          <w:sz w:val="24"/>
          <w:szCs w:val="24"/>
        </w:rPr>
        <w:t>. Perkovića</w:t>
      </w:r>
    </w:p>
    <w:p w:rsidR="00AD50F9" w:rsidRDefault="00AD50F9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9" w:rsidRPr="00476823" w:rsidRDefault="00AD50F9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23">
        <w:rPr>
          <w:rFonts w:ascii="Times New Roman" w:hAnsi="Times New Roman" w:cs="Times New Roman"/>
          <w:b/>
          <w:sz w:val="24"/>
          <w:szCs w:val="24"/>
        </w:rPr>
        <w:t>Način plaćanja</w:t>
      </w:r>
    </w:p>
    <w:p w:rsidR="00D5579D" w:rsidRPr="00AF0B88" w:rsidRDefault="00AD50F9" w:rsidP="00AF0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88">
        <w:rPr>
          <w:rFonts w:ascii="Times New Roman" w:hAnsi="Times New Roman" w:cs="Times New Roman"/>
          <w:sz w:val="24"/>
          <w:szCs w:val="24"/>
        </w:rPr>
        <w:t>općom uplatnicom</w:t>
      </w:r>
    </w:p>
    <w:p w:rsidR="00D5579D" w:rsidRPr="00636144" w:rsidRDefault="00D5579D" w:rsidP="006361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>predračunom</w:t>
      </w:r>
    </w:p>
    <w:p w:rsidR="00AD50F9" w:rsidRDefault="00D5579D" w:rsidP="00D97C8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HR0923600001101340148</w:t>
      </w:r>
    </w:p>
    <w:p w:rsidR="00D5579D" w:rsidRDefault="00AF0B88" w:rsidP="00D97C8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 broj: 202</w:t>
      </w:r>
      <w:r w:rsidR="00B32515">
        <w:rPr>
          <w:rFonts w:ascii="Times New Roman" w:hAnsi="Times New Roman" w:cs="Times New Roman"/>
          <w:sz w:val="24"/>
          <w:szCs w:val="24"/>
        </w:rPr>
        <w:t>23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3" w:rsidRPr="00D97C80" w:rsidRDefault="00476823" w:rsidP="00D55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b/>
          <w:sz w:val="24"/>
          <w:szCs w:val="24"/>
        </w:rPr>
        <w:t>Isporuka knjige po uplati:</w:t>
      </w:r>
    </w:p>
    <w:p w:rsidR="00FF26D4" w:rsidRPr="00636144" w:rsidRDefault="00FF26D4" w:rsidP="006361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>poštom</w:t>
      </w:r>
    </w:p>
    <w:p w:rsidR="00D5579D" w:rsidRPr="00636144" w:rsidRDefault="00D5579D" w:rsidP="006361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 xml:space="preserve">na </w:t>
      </w:r>
      <w:r w:rsidR="0053151A">
        <w:rPr>
          <w:rFonts w:ascii="Times New Roman" w:hAnsi="Times New Roman" w:cs="Times New Roman"/>
          <w:sz w:val="24"/>
          <w:szCs w:val="24"/>
        </w:rPr>
        <w:t>F</w:t>
      </w:r>
      <w:r w:rsidRPr="00636144">
        <w:rPr>
          <w:rFonts w:ascii="Times New Roman" w:hAnsi="Times New Roman" w:cs="Times New Roman"/>
          <w:sz w:val="24"/>
          <w:szCs w:val="24"/>
        </w:rPr>
        <w:t>akultetu, Zavod za ekologiju i uzgajanje šuma (+385 1 2352 570 gđa</w:t>
      </w:r>
      <w:r w:rsidR="00476823" w:rsidRPr="00636144">
        <w:rPr>
          <w:rFonts w:ascii="Times New Roman" w:hAnsi="Times New Roman" w:cs="Times New Roman"/>
          <w:sz w:val="24"/>
          <w:szCs w:val="24"/>
        </w:rPr>
        <w:t>.</w:t>
      </w:r>
      <w:r w:rsidRPr="00636144">
        <w:rPr>
          <w:rFonts w:ascii="Times New Roman" w:hAnsi="Times New Roman" w:cs="Times New Roman"/>
          <w:sz w:val="24"/>
          <w:szCs w:val="24"/>
        </w:rPr>
        <w:t xml:space="preserve"> </w:t>
      </w:r>
      <w:r w:rsidR="00EA3A57">
        <w:rPr>
          <w:rFonts w:ascii="Times New Roman" w:hAnsi="Times New Roman" w:cs="Times New Roman"/>
          <w:sz w:val="24"/>
          <w:szCs w:val="24"/>
        </w:rPr>
        <w:t>Galić</w:t>
      </w:r>
      <w:r w:rsidR="00476823" w:rsidRPr="00636144">
        <w:rPr>
          <w:rFonts w:ascii="Times New Roman" w:hAnsi="Times New Roman" w:cs="Times New Roman"/>
          <w:sz w:val="24"/>
          <w:szCs w:val="24"/>
        </w:rPr>
        <w:t>)</w:t>
      </w:r>
      <w:r w:rsidR="00FF26D4" w:rsidRPr="00636144">
        <w:rPr>
          <w:rFonts w:ascii="Times New Roman" w:hAnsi="Times New Roman" w:cs="Times New Roman"/>
          <w:sz w:val="24"/>
          <w:szCs w:val="24"/>
        </w:rPr>
        <w:t xml:space="preserve">; studenti </w:t>
      </w:r>
      <w:r w:rsidR="00955C1D" w:rsidRPr="00636144">
        <w:rPr>
          <w:rFonts w:ascii="Times New Roman" w:hAnsi="Times New Roman" w:cs="Times New Roman"/>
          <w:sz w:val="24"/>
          <w:szCs w:val="24"/>
        </w:rPr>
        <w:t xml:space="preserve">osobno preuzimaju </w:t>
      </w:r>
      <w:r w:rsidR="00FF26D4" w:rsidRPr="00636144">
        <w:rPr>
          <w:rFonts w:ascii="Times New Roman" w:hAnsi="Times New Roman" w:cs="Times New Roman"/>
          <w:sz w:val="24"/>
          <w:szCs w:val="24"/>
        </w:rPr>
        <w:t xml:space="preserve">uz predočenje </w:t>
      </w:r>
      <w:r w:rsidR="00636144">
        <w:rPr>
          <w:rFonts w:ascii="Times New Roman" w:hAnsi="Times New Roman" w:cs="Times New Roman"/>
          <w:sz w:val="24"/>
          <w:szCs w:val="24"/>
        </w:rPr>
        <w:t>statusa studenta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3" w:rsidRPr="00D97C80" w:rsidRDefault="00476823" w:rsidP="00D55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b/>
          <w:sz w:val="24"/>
          <w:szCs w:val="24"/>
        </w:rPr>
        <w:t>Podaci o naručitelju: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prezime/tvrtka:___________________________OIB:_________________________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 (z</w:t>
      </w:r>
      <w:r w:rsidR="001F2EBF">
        <w:rPr>
          <w:rFonts w:ascii="Times New Roman" w:hAnsi="Times New Roman" w:cs="Times New Roman"/>
          <w:sz w:val="24"/>
          <w:szCs w:val="24"/>
        </w:rPr>
        <w:t xml:space="preserve">a studente </w:t>
      </w:r>
      <w:r w:rsidR="0053151A">
        <w:rPr>
          <w:rFonts w:ascii="Times New Roman" w:hAnsi="Times New Roman" w:cs="Times New Roman"/>
          <w:sz w:val="24"/>
          <w:szCs w:val="24"/>
        </w:rPr>
        <w:t>F</w:t>
      </w:r>
      <w:r w:rsidR="001F2EBF">
        <w:rPr>
          <w:rFonts w:ascii="Times New Roman" w:hAnsi="Times New Roman" w:cs="Times New Roman"/>
          <w:sz w:val="24"/>
          <w:szCs w:val="24"/>
        </w:rPr>
        <w:t>akulteta)</w:t>
      </w:r>
      <w:r w:rsidR="008B6F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F2EBF">
        <w:rPr>
          <w:rFonts w:ascii="Times New Roman" w:hAnsi="Times New Roman" w:cs="Times New Roman"/>
          <w:sz w:val="24"/>
          <w:szCs w:val="24"/>
        </w:rPr>
        <w:t>_____________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broj, mjesto, poštanski broj:_____________________________________________</w:t>
      </w:r>
    </w:p>
    <w:p w:rsidR="00476823" w:rsidRPr="00FF26D4" w:rsidRDefault="001F2EBF" w:rsidP="00D557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EBF">
        <w:rPr>
          <w:rFonts w:ascii="Times New Roman" w:hAnsi="Times New Roman" w:cs="Times New Roman"/>
          <w:sz w:val="24"/>
          <w:szCs w:val="24"/>
        </w:rPr>
        <w:t>Tel:________________e-mail:________________________________________________</w:t>
      </w:r>
    </w:p>
    <w:p w:rsidR="00FF26D4" w:rsidRDefault="00FF26D4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D4" w:rsidRDefault="00FF26D4" w:rsidP="00FF26D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naručitelja: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="008B6F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F26D4" w:rsidRDefault="00FF26D4" w:rsidP="00FF26D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FF26D4" w:rsidRDefault="00D97C80" w:rsidP="00D9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</w:t>
      </w:r>
      <w:r w:rsidR="00FF26D4">
        <w:rPr>
          <w:rFonts w:ascii="Times New Roman" w:hAnsi="Times New Roman" w:cs="Times New Roman"/>
          <w:sz w:val="24"/>
          <w:szCs w:val="24"/>
        </w:rPr>
        <w:t xml:space="preserve"> i ispunjenu narudžbeni</w:t>
      </w:r>
      <w:r>
        <w:rPr>
          <w:rFonts w:ascii="Times New Roman" w:hAnsi="Times New Roman" w:cs="Times New Roman"/>
          <w:sz w:val="24"/>
          <w:szCs w:val="24"/>
        </w:rPr>
        <w:t>cu poslati poštom ili e-mailom:</w:t>
      </w:r>
    </w:p>
    <w:p w:rsidR="002E1216" w:rsidRDefault="002E1216" w:rsidP="00D9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C80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Šumarski fakultet Sveučilišta u Zagrebu</w:t>
      </w:r>
    </w:p>
    <w:p w:rsidR="00D97C80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ekologiju i uzgajanje šuma</w:t>
      </w:r>
    </w:p>
    <w:p w:rsidR="00D97C80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Svetošimunska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p.p. 422, 10 000 Zagreb</w:t>
      </w:r>
    </w:p>
    <w:p w:rsidR="00D97C80" w:rsidRPr="00185C34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+385 1 2352 570; e-mail: </w:t>
      </w:r>
      <w:hyperlink r:id="rId6" w:history="1">
        <w:r w:rsidR="00EA3A57" w:rsidRPr="00325884">
          <w:rPr>
            <w:rStyle w:val="Hyperlink"/>
            <w:rFonts w:ascii="Times New Roman" w:hAnsi="Times New Roman" w:cs="Times New Roman"/>
            <w:sz w:val="24"/>
            <w:szCs w:val="24"/>
          </w:rPr>
          <w:t>dgalic@sumfak.hr</w:t>
        </w:r>
      </w:hyperlink>
    </w:p>
    <w:sectPr w:rsidR="00D97C80" w:rsidRPr="00185C34" w:rsidSect="002E121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61D"/>
    <w:multiLevelType w:val="hybridMultilevel"/>
    <w:tmpl w:val="833859A6"/>
    <w:lvl w:ilvl="0" w:tplc="4C9C9068">
      <w:numFmt w:val="bullet"/>
      <w:lvlText w:val="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54C5487F"/>
    <w:multiLevelType w:val="hybridMultilevel"/>
    <w:tmpl w:val="93C69D56"/>
    <w:lvl w:ilvl="0" w:tplc="4C9C9068">
      <w:numFmt w:val="bullet"/>
      <w:lvlText w:val="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34"/>
    <w:rsid w:val="000B04F4"/>
    <w:rsid w:val="00185C34"/>
    <w:rsid w:val="001F2EBF"/>
    <w:rsid w:val="002632CC"/>
    <w:rsid w:val="002E1216"/>
    <w:rsid w:val="002F3F3E"/>
    <w:rsid w:val="00334347"/>
    <w:rsid w:val="003E2986"/>
    <w:rsid w:val="00476823"/>
    <w:rsid w:val="0053151A"/>
    <w:rsid w:val="005543F6"/>
    <w:rsid w:val="006042D5"/>
    <w:rsid w:val="00636144"/>
    <w:rsid w:val="006A4A9D"/>
    <w:rsid w:val="008856C7"/>
    <w:rsid w:val="008B6F55"/>
    <w:rsid w:val="00910528"/>
    <w:rsid w:val="00955C1D"/>
    <w:rsid w:val="00993B0F"/>
    <w:rsid w:val="00997D90"/>
    <w:rsid w:val="00A869F8"/>
    <w:rsid w:val="00AD50F9"/>
    <w:rsid w:val="00AF0B88"/>
    <w:rsid w:val="00B32515"/>
    <w:rsid w:val="00BC2D88"/>
    <w:rsid w:val="00C2450B"/>
    <w:rsid w:val="00C82C2C"/>
    <w:rsid w:val="00D4794E"/>
    <w:rsid w:val="00D5579D"/>
    <w:rsid w:val="00D97C80"/>
    <w:rsid w:val="00E91544"/>
    <w:rsid w:val="00EA328C"/>
    <w:rsid w:val="00EA3A57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14A6"/>
  <w15:docId w15:val="{F2B464DD-BE71-41C4-8F2D-2A0ACE74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B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lic@sumfa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Darija</cp:lastModifiedBy>
  <cp:revision>2</cp:revision>
  <cp:lastPrinted>2019-10-24T07:40:00Z</cp:lastPrinted>
  <dcterms:created xsi:type="dcterms:W3CDTF">2023-02-20T10:16:00Z</dcterms:created>
  <dcterms:modified xsi:type="dcterms:W3CDTF">2023-02-20T10:16:00Z</dcterms:modified>
</cp:coreProperties>
</file>