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89" w:rsidRPr="00E00981" w:rsidRDefault="008C2C89">
      <w:pPr>
        <w:rPr>
          <w:b/>
          <w:sz w:val="18"/>
          <w:szCs w:val="18"/>
        </w:rPr>
      </w:pPr>
      <w:r w:rsidRPr="00E00981">
        <w:rPr>
          <w:sz w:val="18"/>
          <w:szCs w:val="18"/>
        </w:rPr>
        <w:t xml:space="preserve">IME I PREZIME: </w:t>
      </w:r>
    </w:p>
    <w:p w:rsidR="008C2C89" w:rsidRPr="00E00981" w:rsidRDefault="008C2C89">
      <w:pPr>
        <w:rPr>
          <w:b/>
          <w:sz w:val="18"/>
          <w:szCs w:val="18"/>
        </w:rPr>
      </w:pPr>
      <w:r w:rsidRPr="00E00981">
        <w:rPr>
          <w:sz w:val="18"/>
          <w:szCs w:val="18"/>
        </w:rPr>
        <w:t xml:space="preserve">Naziv studija/ godina studija: </w:t>
      </w:r>
    </w:p>
    <w:p w:rsidR="00DD7CE2" w:rsidRPr="00E00981" w:rsidRDefault="00DD7CE2">
      <w:pPr>
        <w:rPr>
          <w:b/>
          <w:sz w:val="18"/>
          <w:szCs w:val="18"/>
        </w:rPr>
      </w:pPr>
      <w:r w:rsidRPr="00E00981">
        <w:rPr>
          <w:sz w:val="18"/>
          <w:szCs w:val="18"/>
        </w:rPr>
        <w:t>Predviđeno vrijeme</w:t>
      </w:r>
      <w:r w:rsidR="005F4F45" w:rsidRPr="00E00981">
        <w:rPr>
          <w:sz w:val="18"/>
          <w:szCs w:val="18"/>
        </w:rPr>
        <w:t xml:space="preserve"> trajanja mobilnosti</w:t>
      </w:r>
      <w:r w:rsidRPr="00E00981">
        <w:rPr>
          <w:sz w:val="18"/>
          <w:szCs w:val="18"/>
        </w:rPr>
        <w:t>/Potreban broj ECTSa</w:t>
      </w:r>
      <w:r w:rsidR="005F4F45" w:rsidRPr="00E00981">
        <w:rPr>
          <w:sz w:val="18"/>
          <w:szCs w:val="18"/>
        </w:rPr>
        <w:t>:</w:t>
      </w:r>
      <w:r w:rsidR="005F4F45" w:rsidRPr="00E00981">
        <w:rPr>
          <w:b/>
          <w:sz w:val="18"/>
          <w:szCs w:val="18"/>
        </w:rPr>
        <w:t xml:space="preserve"> </w:t>
      </w:r>
    </w:p>
    <w:p w:rsidR="008C2C89" w:rsidRDefault="008C2C89">
      <w:r>
        <w:t>1. IZBOR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062"/>
        <w:gridCol w:w="907"/>
        <w:gridCol w:w="1985"/>
        <w:gridCol w:w="5244"/>
        <w:gridCol w:w="958"/>
      </w:tblGrid>
      <w:tr w:rsidR="008C2C89" w:rsidRPr="00E00981" w:rsidTr="006E543E">
        <w:trPr>
          <w:jc w:val="center"/>
        </w:trPr>
        <w:tc>
          <w:tcPr>
            <w:tcW w:w="5807" w:type="dxa"/>
            <w:gridSpan w:val="3"/>
            <w:shd w:val="clear" w:color="auto" w:fill="C5E0B3" w:themeFill="accent6" w:themeFillTint="66"/>
          </w:tcPr>
          <w:p w:rsidR="008C2C89" w:rsidRPr="00E00981" w:rsidRDefault="008C2C89">
            <w:pPr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 xml:space="preserve">Home institution: </w:t>
            </w:r>
            <w:r w:rsidRPr="00E00981">
              <w:rPr>
                <w:b/>
                <w:sz w:val="16"/>
                <w:szCs w:val="16"/>
                <w:lang w:val="en-US"/>
              </w:rPr>
              <w:t>Faculty of Forestry</w:t>
            </w:r>
          </w:p>
        </w:tc>
        <w:tc>
          <w:tcPr>
            <w:tcW w:w="8187" w:type="dxa"/>
            <w:gridSpan w:val="3"/>
            <w:shd w:val="clear" w:color="auto" w:fill="C5E0B3" w:themeFill="accent6" w:themeFillTint="66"/>
          </w:tcPr>
          <w:p w:rsidR="008C2C89" w:rsidRPr="00E00981" w:rsidRDefault="008C2C89" w:rsidP="00E00981">
            <w:pPr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 xml:space="preserve">Host institution: </w:t>
            </w:r>
          </w:p>
        </w:tc>
      </w:tr>
      <w:tr w:rsidR="008C2C89" w:rsidRPr="00E00981" w:rsidTr="006E543E">
        <w:trPr>
          <w:jc w:val="center"/>
        </w:trPr>
        <w:tc>
          <w:tcPr>
            <w:tcW w:w="1838" w:type="dxa"/>
            <w:shd w:val="clear" w:color="auto" w:fill="C5E0B3" w:themeFill="accent6" w:themeFillTint="66"/>
          </w:tcPr>
          <w:p w:rsidR="008C2C89" w:rsidRPr="00E00981" w:rsidRDefault="008C2C89" w:rsidP="00E00981">
            <w:pPr>
              <w:jc w:val="center"/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62" w:type="dxa"/>
            <w:shd w:val="clear" w:color="auto" w:fill="C5E0B3" w:themeFill="accent6" w:themeFillTint="66"/>
          </w:tcPr>
          <w:p w:rsidR="008C2C89" w:rsidRPr="00E00981" w:rsidRDefault="008C2C89" w:rsidP="00E00981">
            <w:pPr>
              <w:jc w:val="center"/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>Content</w:t>
            </w:r>
          </w:p>
        </w:tc>
        <w:tc>
          <w:tcPr>
            <w:tcW w:w="907" w:type="dxa"/>
            <w:shd w:val="clear" w:color="auto" w:fill="C5E0B3" w:themeFill="accent6" w:themeFillTint="66"/>
          </w:tcPr>
          <w:p w:rsidR="008C2C89" w:rsidRPr="00E00981" w:rsidRDefault="008C2C89" w:rsidP="00E00981">
            <w:pPr>
              <w:jc w:val="center"/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>ECTS (</w:t>
            </w:r>
            <w:proofErr w:type="spellStart"/>
            <w:r w:rsidRPr="00E00981">
              <w:rPr>
                <w:sz w:val="16"/>
                <w:szCs w:val="16"/>
                <w:lang w:val="en-US"/>
              </w:rPr>
              <w:t>bodovi</w:t>
            </w:r>
            <w:proofErr w:type="spellEnd"/>
            <w:r w:rsidRPr="00E00981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8C2C89" w:rsidRPr="00E00981" w:rsidRDefault="008C2C89" w:rsidP="00E00981">
            <w:pPr>
              <w:jc w:val="center"/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>Course</w:t>
            </w:r>
            <w:r w:rsidR="00DD7CE2" w:rsidRPr="00E0098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="00DD7CE2" w:rsidRPr="00E00981">
              <w:rPr>
                <w:sz w:val="16"/>
                <w:szCs w:val="16"/>
                <w:lang w:val="en-US"/>
              </w:rPr>
              <w:t>programe</w:t>
            </w:r>
            <w:proofErr w:type="spellEnd"/>
            <w:r w:rsidR="00DD7CE2" w:rsidRPr="00E00981">
              <w:rPr>
                <w:sz w:val="16"/>
                <w:szCs w:val="16"/>
                <w:lang w:val="en-US"/>
              </w:rPr>
              <w:t xml:space="preserve"> degree)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:rsidR="008C2C89" w:rsidRPr="00E00981" w:rsidRDefault="008C2C89" w:rsidP="00E00981">
            <w:pPr>
              <w:jc w:val="center"/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>Content</w:t>
            </w:r>
            <w:r w:rsidR="006E543E" w:rsidRPr="00E00981">
              <w:rPr>
                <w:sz w:val="16"/>
                <w:szCs w:val="16"/>
                <w:lang w:val="en-US"/>
              </w:rPr>
              <w:t xml:space="preserve"> (link to syllabus)</w:t>
            </w:r>
          </w:p>
        </w:tc>
        <w:tc>
          <w:tcPr>
            <w:tcW w:w="958" w:type="dxa"/>
            <w:shd w:val="clear" w:color="auto" w:fill="C5E0B3" w:themeFill="accent6" w:themeFillTint="66"/>
          </w:tcPr>
          <w:p w:rsidR="008C2C89" w:rsidRPr="00E00981" w:rsidRDefault="008C2C89" w:rsidP="008C2C89">
            <w:pPr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>ECTS</w:t>
            </w:r>
          </w:p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E00981">
              <w:rPr>
                <w:sz w:val="16"/>
                <w:szCs w:val="16"/>
                <w:lang w:val="en-US"/>
              </w:rPr>
              <w:t>bodovi</w:t>
            </w:r>
            <w:proofErr w:type="spellEnd"/>
            <w:r w:rsidRPr="00E00981">
              <w:rPr>
                <w:sz w:val="16"/>
                <w:szCs w:val="16"/>
                <w:lang w:val="en-US"/>
              </w:rPr>
              <w:t>)</w:t>
            </w:r>
          </w:p>
        </w:tc>
      </w:tr>
      <w:tr w:rsidR="008C2C89" w:rsidRPr="00E00981" w:rsidTr="005E3D9A">
        <w:trPr>
          <w:jc w:val="center"/>
        </w:trPr>
        <w:tc>
          <w:tcPr>
            <w:tcW w:w="1838" w:type="dxa"/>
          </w:tcPr>
          <w:p w:rsidR="008C2C89" w:rsidRPr="00E00981" w:rsidRDefault="008C2C89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8C2C89" w:rsidRPr="00E00981" w:rsidRDefault="008C2C89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8C2C89" w:rsidRPr="00E00981" w:rsidRDefault="008C2C89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8C2C89" w:rsidRPr="00E00981" w:rsidRDefault="008C2C89" w:rsidP="008C2C89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8C2C89" w:rsidRPr="00E00981" w:rsidRDefault="008C2C89" w:rsidP="008C2C89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8C2C89" w:rsidRPr="00E00981" w:rsidRDefault="008C2C89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C2C89" w:rsidRPr="00E00981" w:rsidTr="005E3D9A">
        <w:trPr>
          <w:jc w:val="center"/>
        </w:trPr>
        <w:tc>
          <w:tcPr>
            <w:tcW w:w="1838" w:type="dxa"/>
          </w:tcPr>
          <w:p w:rsidR="008C2C89" w:rsidRPr="00E00981" w:rsidRDefault="008C2C89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8C2C89" w:rsidRPr="00E00981" w:rsidRDefault="008C2C89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8C2C89" w:rsidRPr="00E00981" w:rsidRDefault="008C2C89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8C2C89" w:rsidRPr="00E00981" w:rsidRDefault="008C2C89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071FDE" w:rsidRPr="00E00981" w:rsidRDefault="00071FD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8C2C89" w:rsidRPr="00E00981" w:rsidRDefault="008C2C89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C2C89" w:rsidRPr="00E00981" w:rsidTr="005E3D9A">
        <w:trPr>
          <w:jc w:val="center"/>
        </w:trPr>
        <w:tc>
          <w:tcPr>
            <w:tcW w:w="1838" w:type="dxa"/>
          </w:tcPr>
          <w:p w:rsidR="008C2C89" w:rsidRPr="00E00981" w:rsidRDefault="008C2C89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8C2C89" w:rsidRPr="00E00981" w:rsidRDefault="008C2C89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8C2C89" w:rsidRPr="00E00981" w:rsidRDefault="008C2C89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8C2C89" w:rsidRPr="00E00981" w:rsidRDefault="008C2C89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8C2C89" w:rsidRPr="00E00981" w:rsidRDefault="008C2C89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8C2C89" w:rsidRPr="00E00981" w:rsidRDefault="008C2C89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C2C89" w:rsidRPr="00E00981" w:rsidTr="005E3D9A">
        <w:trPr>
          <w:jc w:val="center"/>
        </w:trPr>
        <w:tc>
          <w:tcPr>
            <w:tcW w:w="1838" w:type="dxa"/>
          </w:tcPr>
          <w:p w:rsidR="008C2C89" w:rsidRPr="00E00981" w:rsidRDefault="008C2C89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8C2C89" w:rsidRPr="00E00981" w:rsidRDefault="008C2C89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8C2C89" w:rsidRPr="00E00981" w:rsidRDefault="008C2C89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8C2C89" w:rsidRPr="00E00981" w:rsidRDefault="008C2C89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8C2C89" w:rsidRPr="00E00981" w:rsidRDefault="008C2C89" w:rsidP="008C2C89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8C2C89" w:rsidRPr="00E00981" w:rsidRDefault="008C2C89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E543E" w:rsidRPr="00E00981" w:rsidTr="005E3D9A">
        <w:trPr>
          <w:jc w:val="center"/>
        </w:trPr>
        <w:tc>
          <w:tcPr>
            <w:tcW w:w="1838" w:type="dxa"/>
          </w:tcPr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6E543E" w:rsidRPr="00E00981" w:rsidRDefault="006E543E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6E543E" w:rsidRPr="00E00981" w:rsidRDefault="006E543E" w:rsidP="008C2C89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6E543E" w:rsidRPr="00E00981" w:rsidRDefault="006E543E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E543E" w:rsidRPr="00E00981" w:rsidTr="005E3D9A">
        <w:trPr>
          <w:jc w:val="center"/>
        </w:trPr>
        <w:tc>
          <w:tcPr>
            <w:tcW w:w="1838" w:type="dxa"/>
          </w:tcPr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6E543E" w:rsidRPr="00E00981" w:rsidRDefault="006E543E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6E543E" w:rsidRPr="00E00981" w:rsidRDefault="006E543E" w:rsidP="008C2C89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6E543E" w:rsidRPr="00E00981" w:rsidRDefault="006E543E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E543E" w:rsidRPr="00E00981" w:rsidTr="005E3D9A">
        <w:trPr>
          <w:jc w:val="center"/>
        </w:trPr>
        <w:tc>
          <w:tcPr>
            <w:tcW w:w="1838" w:type="dxa"/>
          </w:tcPr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6E543E" w:rsidRPr="00E00981" w:rsidRDefault="006E543E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6E543E" w:rsidRPr="00E00981" w:rsidRDefault="006E543E" w:rsidP="008C2C89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6E543E" w:rsidRPr="00E00981" w:rsidRDefault="006E543E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E543E" w:rsidRPr="00E00981" w:rsidTr="005E3D9A">
        <w:trPr>
          <w:jc w:val="center"/>
        </w:trPr>
        <w:tc>
          <w:tcPr>
            <w:tcW w:w="1838" w:type="dxa"/>
          </w:tcPr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6E543E" w:rsidRPr="00E00981" w:rsidRDefault="006E543E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6E543E" w:rsidRPr="00E00981" w:rsidRDefault="006E543E" w:rsidP="008C2C89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6E543E" w:rsidRPr="00E00981" w:rsidRDefault="006E543E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E543E" w:rsidRPr="00E00981" w:rsidTr="005E3D9A">
        <w:trPr>
          <w:jc w:val="center"/>
        </w:trPr>
        <w:tc>
          <w:tcPr>
            <w:tcW w:w="1838" w:type="dxa"/>
          </w:tcPr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6E543E" w:rsidRPr="00E00981" w:rsidRDefault="006E543E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6E543E" w:rsidRPr="00E00981" w:rsidRDefault="006E543E" w:rsidP="008C2C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6E543E" w:rsidRPr="00E00981" w:rsidRDefault="006E543E" w:rsidP="008C2C89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6E543E" w:rsidRPr="00E00981" w:rsidRDefault="006E543E" w:rsidP="006E543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C2C89" w:rsidRPr="00E00981" w:rsidTr="005E3D9A">
        <w:trPr>
          <w:jc w:val="center"/>
        </w:trPr>
        <w:tc>
          <w:tcPr>
            <w:tcW w:w="1838" w:type="dxa"/>
          </w:tcPr>
          <w:p w:rsidR="008C2C89" w:rsidRPr="00E00981" w:rsidRDefault="006E543E" w:rsidP="008C2C89">
            <w:pPr>
              <w:rPr>
                <w:b/>
                <w:sz w:val="16"/>
                <w:szCs w:val="16"/>
                <w:lang w:val="en-US"/>
              </w:rPr>
            </w:pPr>
            <w:r w:rsidRPr="00E00981">
              <w:rPr>
                <w:b/>
                <w:sz w:val="16"/>
                <w:szCs w:val="16"/>
                <w:lang w:val="en-US"/>
              </w:rPr>
              <w:t>UKUPNO ECTS</w:t>
            </w:r>
          </w:p>
        </w:tc>
        <w:tc>
          <w:tcPr>
            <w:tcW w:w="3062" w:type="dxa"/>
          </w:tcPr>
          <w:p w:rsidR="008C2C89" w:rsidRPr="00E00981" w:rsidRDefault="008C2C89" w:rsidP="008C2C89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8C2C89" w:rsidRPr="00E00981" w:rsidRDefault="008C2C89" w:rsidP="006E543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8C2C89" w:rsidRPr="00E00981" w:rsidRDefault="008C2C89" w:rsidP="008C2C89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8C2C89" w:rsidRPr="00E00981" w:rsidRDefault="008C2C89" w:rsidP="008C2C89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8C2C89" w:rsidRPr="00E00981" w:rsidRDefault="008C2C89" w:rsidP="006E543E">
            <w:pPr>
              <w:jc w:val="center"/>
              <w:rPr>
                <w:b/>
                <w:color w:val="FF3399"/>
                <w:sz w:val="16"/>
                <w:szCs w:val="16"/>
                <w:lang w:val="en-US"/>
              </w:rPr>
            </w:pPr>
          </w:p>
        </w:tc>
      </w:tr>
    </w:tbl>
    <w:p w:rsidR="00DD7CE2" w:rsidRDefault="00DD7CE2"/>
    <w:p w:rsidR="003C13CF" w:rsidRDefault="003C13CF" w:rsidP="003C13CF">
      <w:r>
        <w:t>2. IZBOR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062"/>
        <w:gridCol w:w="907"/>
        <w:gridCol w:w="1985"/>
        <w:gridCol w:w="5244"/>
        <w:gridCol w:w="958"/>
      </w:tblGrid>
      <w:tr w:rsidR="003C13CF" w:rsidRPr="00E00981" w:rsidTr="00AF1EBC">
        <w:trPr>
          <w:jc w:val="center"/>
        </w:trPr>
        <w:tc>
          <w:tcPr>
            <w:tcW w:w="5807" w:type="dxa"/>
            <w:gridSpan w:val="3"/>
            <w:shd w:val="clear" w:color="auto" w:fill="C5E0B3" w:themeFill="accent6" w:themeFillTint="66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 xml:space="preserve">Home institution: </w:t>
            </w:r>
            <w:r w:rsidRPr="00E00981">
              <w:rPr>
                <w:b/>
                <w:sz w:val="16"/>
                <w:szCs w:val="16"/>
                <w:lang w:val="en-US"/>
              </w:rPr>
              <w:t>Faculty of Forestry</w:t>
            </w:r>
          </w:p>
        </w:tc>
        <w:tc>
          <w:tcPr>
            <w:tcW w:w="8187" w:type="dxa"/>
            <w:gridSpan w:val="3"/>
            <w:shd w:val="clear" w:color="auto" w:fill="C5E0B3" w:themeFill="accent6" w:themeFillTint="66"/>
          </w:tcPr>
          <w:p w:rsidR="003C13CF" w:rsidRPr="00E00981" w:rsidRDefault="003C13CF" w:rsidP="00E00981">
            <w:pPr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 xml:space="preserve">Host institution: </w:t>
            </w:r>
          </w:p>
        </w:tc>
      </w:tr>
      <w:tr w:rsidR="003C13CF" w:rsidRPr="00E00981" w:rsidTr="00AF1EBC">
        <w:trPr>
          <w:jc w:val="center"/>
        </w:trPr>
        <w:tc>
          <w:tcPr>
            <w:tcW w:w="1838" w:type="dxa"/>
            <w:shd w:val="clear" w:color="auto" w:fill="C5E0B3" w:themeFill="accent6" w:themeFillTint="66"/>
          </w:tcPr>
          <w:p w:rsidR="003C13CF" w:rsidRPr="00E00981" w:rsidRDefault="003C13CF" w:rsidP="00E00981">
            <w:pPr>
              <w:jc w:val="center"/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62" w:type="dxa"/>
            <w:shd w:val="clear" w:color="auto" w:fill="C5E0B3" w:themeFill="accent6" w:themeFillTint="66"/>
          </w:tcPr>
          <w:p w:rsidR="003C13CF" w:rsidRPr="00E00981" w:rsidRDefault="003C13CF" w:rsidP="00E00981">
            <w:pPr>
              <w:jc w:val="center"/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>Content</w:t>
            </w:r>
          </w:p>
        </w:tc>
        <w:tc>
          <w:tcPr>
            <w:tcW w:w="907" w:type="dxa"/>
            <w:shd w:val="clear" w:color="auto" w:fill="C5E0B3" w:themeFill="accent6" w:themeFillTint="66"/>
          </w:tcPr>
          <w:p w:rsidR="003C13CF" w:rsidRPr="00E00981" w:rsidRDefault="003C13CF" w:rsidP="00E00981">
            <w:pPr>
              <w:jc w:val="center"/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>ECTS (</w:t>
            </w:r>
            <w:proofErr w:type="spellStart"/>
            <w:r w:rsidRPr="00E00981">
              <w:rPr>
                <w:sz w:val="16"/>
                <w:szCs w:val="16"/>
                <w:lang w:val="en-US"/>
              </w:rPr>
              <w:t>bodovi</w:t>
            </w:r>
            <w:proofErr w:type="spellEnd"/>
            <w:r w:rsidRPr="00E00981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3C13CF" w:rsidRPr="00E00981" w:rsidRDefault="00DD7CE2" w:rsidP="00E00981">
            <w:pPr>
              <w:jc w:val="center"/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>Course (</w:t>
            </w:r>
            <w:proofErr w:type="spellStart"/>
            <w:r w:rsidRPr="00E00981">
              <w:rPr>
                <w:sz w:val="16"/>
                <w:szCs w:val="16"/>
                <w:lang w:val="en-US"/>
              </w:rPr>
              <w:t>programe</w:t>
            </w:r>
            <w:proofErr w:type="spellEnd"/>
            <w:r w:rsidRPr="00E00981">
              <w:rPr>
                <w:sz w:val="16"/>
                <w:szCs w:val="16"/>
                <w:lang w:val="en-US"/>
              </w:rPr>
              <w:t xml:space="preserve"> degree)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:rsidR="003C13CF" w:rsidRPr="00E00981" w:rsidRDefault="003C13CF" w:rsidP="00E00981">
            <w:pPr>
              <w:jc w:val="center"/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>Content (link to syllabus)</w:t>
            </w:r>
          </w:p>
        </w:tc>
        <w:tc>
          <w:tcPr>
            <w:tcW w:w="958" w:type="dxa"/>
            <w:shd w:val="clear" w:color="auto" w:fill="C5E0B3" w:themeFill="accent6" w:themeFillTint="66"/>
          </w:tcPr>
          <w:p w:rsidR="003C13CF" w:rsidRPr="00E00981" w:rsidRDefault="003C13CF" w:rsidP="00E00981">
            <w:pPr>
              <w:jc w:val="center"/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>ECTS</w:t>
            </w:r>
          </w:p>
          <w:p w:rsidR="003C13CF" w:rsidRPr="00E00981" w:rsidRDefault="003C13CF" w:rsidP="00E00981">
            <w:pPr>
              <w:jc w:val="center"/>
              <w:rPr>
                <w:sz w:val="16"/>
                <w:szCs w:val="16"/>
                <w:lang w:val="en-US"/>
              </w:rPr>
            </w:pPr>
            <w:r w:rsidRPr="00E00981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E00981">
              <w:rPr>
                <w:sz w:val="16"/>
                <w:szCs w:val="16"/>
                <w:lang w:val="en-US"/>
              </w:rPr>
              <w:t>bodovi</w:t>
            </w:r>
            <w:proofErr w:type="spellEnd"/>
            <w:r w:rsidRPr="00E00981">
              <w:rPr>
                <w:sz w:val="16"/>
                <w:szCs w:val="16"/>
                <w:lang w:val="en-US"/>
              </w:rPr>
              <w:t>)</w:t>
            </w:r>
          </w:p>
        </w:tc>
      </w:tr>
      <w:tr w:rsidR="003C13CF" w:rsidRPr="00E00981" w:rsidTr="00AF1EBC">
        <w:trPr>
          <w:jc w:val="center"/>
        </w:trPr>
        <w:tc>
          <w:tcPr>
            <w:tcW w:w="1838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3C13CF" w:rsidRPr="00E00981" w:rsidRDefault="003C13CF" w:rsidP="00AF1E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3C13CF" w:rsidRPr="00E00981" w:rsidRDefault="003C13CF" w:rsidP="00AF1EBC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13CF" w:rsidRPr="00E00981" w:rsidRDefault="003C13CF" w:rsidP="00AF1EB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3CF" w:rsidRPr="00E00981" w:rsidTr="00AF1EBC">
        <w:trPr>
          <w:jc w:val="center"/>
        </w:trPr>
        <w:tc>
          <w:tcPr>
            <w:tcW w:w="1838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3C13CF" w:rsidRPr="00E00981" w:rsidRDefault="003C13CF" w:rsidP="00AF1EBC">
            <w:pPr>
              <w:jc w:val="center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3C13CF" w:rsidRPr="00E00981" w:rsidRDefault="003C13CF" w:rsidP="00BA7E27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AA0116" w:rsidRPr="00E00981" w:rsidRDefault="00AA0116" w:rsidP="00DD7CE2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13CF" w:rsidRPr="00E00981" w:rsidRDefault="003C13CF" w:rsidP="00AF1EBC">
            <w:pPr>
              <w:jc w:val="center"/>
              <w:rPr>
                <w:color w:val="FF3399"/>
                <w:sz w:val="16"/>
                <w:szCs w:val="16"/>
                <w:lang w:val="en-US"/>
              </w:rPr>
            </w:pPr>
          </w:p>
        </w:tc>
      </w:tr>
      <w:tr w:rsidR="003C13CF" w:rsidRPr="00E00981" w:rsidTr="00AF1EBC">
        <w:trPr>
          <w:jc w:val="center"/>
        </w:trPr>
        <w:tc>
          <w:tcPr>
            <w:tcW w:w="1838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3C13CF" w:rsidRPr="00E00981" w:rsidRDefault="003C13CF" w:rsidP="00AF1E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3C13CF" w:rsidRPr="00E00981" w:rsidRDefault="003C13CF" w:rsidP="00AF1EBC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DD7CE2" w:rsidRPr="00E00981" w:rsidRDefault="00DD7CE2" w:rsidP="00AF1EBC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13CF" w:rsidRPr="00E00981" w:rsidRDefault="003C13CF" w:rsidP="00AF1EBC">
            <w:pPr>
              <w:jc w:val="center"/>
              <w:rPr>
                <w:color w:val="FF3399"/>
                <w:sz w:val="16"/>
                <w:szCs w:val="16"/>
                <w:lang w:val="en-US"/>
              </w:rPr>
            </w:pPr>
          </w:p>
        </w:tc>
      </w:tr>
      <w:tr w:rsidR="003C13CF" w:rsidRPr="00E00981" w:rsidTr="00AF1EBC">
        <w:trPr>
          <w:jc w:val="center"/>
        </w:trPr>
        <w:tc>
          <w:tcPr>
            <w:tcW w:w="1838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3C13CF" w:rsidRPr="00E00981" w:rsidRDefault="003C13CF" w:rsidP="00AF1E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3C13CF" w:rsidRPr="00E00981" w:rsidRDefault="003C13CF" w:rsidP="00AF1EBC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13CF" w:rsidRPr="00E00981" w:rsidRDefault="003C13CF" w:rsidP="00AF1EB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3CF" w:rsidRPr="00E00981" w:rsidTr="00AF1EBC">
        <w:trPr>
          <w:jc w:val="center"/>
        </w:trPr>
        <w:tc>
          <w:tcPr>
            <w:tcW w:w="1838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3C13CF" w:rsidRPr="00E00981" w:rsidRDefault="003C13CF" w:rsidP="00AF1E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3C13CF" w:rsidRPr="00E00981" w:rsidRDefault="003C13CF" w:rsidP="00AF1EBC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13CF" w:rsidRPr="00E00981" w:rsidRDefault="003C13CF" w:rsidP="00AF1EB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3CF" w:rsidRPr="00E00981" w:rsidTr="00AF1EBC">
        <w:trPr>
          <w:jc w:val="center"/>
        </w:trPr>
        <w:tc>
          <w:tcPr>
            <w:tcW w:w="1838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3C13CF" w:rsidRPr="00E00981" w:rsidRDefault="003C13CF" w:rsidP="00AF1E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3C13CF" w:rsidRPr="00E00981" w:rsidRDefault="003C13CF" w:rsidP="00AF1EBC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13CF" w:rsidRPr="00E00981" w:rsidRDefault="003C13CF" w:rsidP="00AF1EB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3CF" w:rsidRPr="00E00981" w:rsidTr="00AF1EBC">
        <w:trPr>
          <w:jc w:val="center"/>
        </w:trPr>
        <w:tc>
          <w:tcPr>
            <w:tcW w:w="1838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3C13CF" w:rsidRPr="00E00981" w:rsidRDefault="003C13CF" w:rsidP="00AF1E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3C13CF" w:rsidRPr="00E00981" w:rsidRDefault="003C13CF" w:rsidP="00AF1EBC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13CF" w:rsidRPr="00E00981" w:rsidRDefault="003C13CF" w:rsidP="00AF1EB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3CF" w:rsidRPr="00E00981" w:rsidTr="00AF1EBC">
        <w:trPr>
          <w:jc w:val="center"/>
        </w:trPr>
        <w:tc>
          <w:tcPr>
            <w:tcW w:w="1838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3C13CF" w:rsidRPr="00E00981" w:rsidRDefault="003C13CF" w:rsidP="00AF1E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3C13CF" w:rsidRPr="00E00981" w:rsidRDefault="003C13CF" w:rsidP="00AF1EBC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13CF" w:rsidRPr="00E00981" w:rsidRDefault="003C13CF" w:rsidP="00AF1EB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3CF" w:rsidRPr="00E00981" w:rsidTr="00AF1EBC">
        <w:trPr>
          <w:jc w:val="center"/>
        </w:trPr>
        <w:tc>
          <w:tcPr>
            <w:tcW w:w="1838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3C13CF" w:rsidRPr="00E00981" w:rsidRDefault="003C13CF" w:rsidP="00AF1E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3C13CF" w:rsidRPr="00E00981" w:rsidRDefault="003C13CF" w:rsidP="00AF1EB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3C13CF" w:rsidRPr="00E00981" w:rsidRDefault="003C13CF" w:rsidP="00AF1EBC">
            <w:pPr>
              <w:rPr>
                <w:color w:val="FF3399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13CF" w:rsidRPr="00E00981" w:rsidRDefault="003C13CF" w:rsidP="00AF1EB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3CF" w:rsidRPr="00E00981" w:rsidTr="00AF1EBC">
        <w:trPr>
          <w:jc w:val="center"/>
        </w:trPr>
        <w:tc>
          <w:tcPr>
            <w:tcW w:w="1838" w:type="dxa"/>
          </w:tcPr>
          <w:p w:rsidR="003C13CF" w:rsidRPr="00E00981" w:rsidRDefault="003C13CF" w:rsidP="00AF1EBC">
            <w:pPr>
              <w:rPr>
                <w:b/>
                <w:sz w:val="16"/>
                <w:szCs w:val="16"/>
                <w:lang w:val="en-US"/>
              </w:rPr>
            </w:pPr>
            <w:r w:rsidRPr="00E00981">
              <w:rPr>
                <w:b/>
                <w:sz w:val="16"/>
                <w:szCs w:val="16"/>
                <w:lang w:val="en-US"/>
              </w:rPr>
              <w:t>UKUPNO ECTS</w:t>
            </w:r>
          </w:p>
        </w:tc>
        <w:tc>
          <w:tcPr>
            <w:tcW w:w="3062" w:type="dxa"/>
          </w:tcPr>
          <w:p w:rsidR="003C13CF" w:rsidRPr="00E00981" w:rsidRDefault="003C13CF" w:rsidP="00AF1EBC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7" w:type="dxa"/>
          </w:tcPr>
          <w:p w:rsidR="003C13CF" w:rsidRPr="00E00981" w:rsidRDefault="003C13CF" w:rsidP="00AF1EBC">
            <w:pPr>
              <w:jc w:val="center"/>
              <w:rPr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3C13CF" w:rsidRPr="00E00981" w:rsidRDefault="003C13CF" w:rsidP="00AF1EBC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</w:tcPr>
          <w:p w:rsidR="003C13CF" w:rsidRPr="00E00981" w:rsidRDefault="003C13CF" w:rsidP="00AF1EBC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:rsidR="003C13CF" w:rsidRPr="00E00981" w:rsidRDefault="003C13CF" w:rsidP="00AF1EBC">
            <w:pPr>
              <w:jc w:val="center"/>
              <w:rPr>
                <w:b/>
                <w:color w:val="FF3399"/>
                <w:sz w:val="16"/>
                <w:szCs w:val="16"/>
                <w:lang w:val="en-US"/>
              </w:rPr>
            </w:pPr>
          </w:p>
        </w:tc>
      </w:tr>
    </w:tbl>
    <w:p w:rsidR="003C13CF" w:rsidRDefault="003C13CF" w:rsidP="003C13CF"/>
    <w:p w:rsidR="008C2C89" w:rsidRDefault="008C2C89"/>
    <w:sectPr w:rsidR="008C2C89" w:rsidSect="008C2C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592"/>
    <w:multiLevelType w:val="hybridMultilevel"/>
    <w:tmpl w:val="7FAEB616"/>
    <w:lvl w:ilvl="0" w:tplc="92381C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89"/>
    <w:rsid w:val="00071FDE"/>
    <w:rsid w:val="003A5621"/>
    <w:rsid w:val="003C13CF"/>
    <w:rsid w:val="00586614"/>
    <w:rsid w:val="005E3D9A"/>
    <w:rsid w:val="005F4F45"/>
    <w:rsid w:val="006E543E"/>
    <w:rsid w:val="008C2C89"/>
    <w:rsid w:val="008E08E1"/>
    <w:rsid w:val="00917693"/>
    <w:rsid w:val="009D196A"/>
    <w:rsid w:val="00AA0116"/>
    <w:rsid w:val="00BA7E27"/>
    <w:rsid w:val="00DD7CE2"/>
    <w:rsid w:val="00E00981"/>
    <w:rsid w:val="00E0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8381"/>
  <w15:chartTrackingRefBased/>
  <w15:docId w15:val="{35ACABCC-3CE6-4CEC-AFC4-EC486AF5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CF"/>
  </w:style>
  <w:style w:type="paragraph" w:styleId="Heading1">
    <w:name w:val="heading 1"/>
    <w:basedOn w:val="Normal"/>
    <w:next w:val="Normal"/>
    <w:link w:val="Heading1Char"/>
    <w:uiPriority w:val="9"/>
    <w:qFormat/>
    <w:rsid w:val="00071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FD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1F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wrap1">
    <w:name w:val="nowrap1"/>
    <w:basedOn w:val="DefaultParagraphFont"/>
    <w:rsid w:val="008E08E1"/>
  </w:style>
  <w:style w:type="paragraph" w:styleId="ListParagraph">
    <w:name w:val="List Paragraph"/>
    <w:basedOn w:val="Normal"/>
    <w:uiPriority w:val="34"/>
    <w:qFormat/>
    <w:rsid w:val="00BA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Korisnik</cp:lastModifiedBy>
  <cp:revision>4</cp:revision>
  <dcterms:created xsi:type="dcterms:W3CDTF">2019-01-29T13:28:00Z</dcterms:created>
  <dcterms:modified xsi:type="dcterms:W3CDTF">2020-01-15T12:36:00Z</dcterms:modified>
</cp:coreProperties>
</file>