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9392D" w14:textId="57DFE4BF" w:rsidR="004304CD" w:rsidRPr="005C044D" w:rsidRDefault="004304CD" w:rsidP="00966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C044D">
        <w:rPr>
          <w:rFonts w:ascii="Times New Roman" w:hAnsi="Times New Roman" w:cs="Times New Roman"/>
          <w:b/>
          <w:sz w:val="24"/>
          <w:szCs w:val="24"/>
          <w:lang w:val="hr-HR"/>
        </w:rPr>
        <w:t xml:space="preserve">Obavijest o provođenju sveučilišnog </w:t>
      </w:r>
      <w:r w:rsidR="00C67A66">
        <w:rPr>
          <w:rFonts w:ascii="Times New Roman" w:hAnsi="Times New Roman" w:cs="Times New Roman"/>
          <w:b/>
          <w:sz w:val="24"/>
          <w:szCs w:val="24"/>
          <w:lang w:val="hr-HR"/>
        </w:rPr>
        <w:t>kolegija</w:t>
      </w:r>
    </w:p>
    <w:p w14:paraId="09736684" w14:textId="77777777" w:rsidR="004304CD" w:rsidRPr="005C044D" w:rsidRDefault="004304CD" w:rsidP="00966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C044D">
        <w:rPr>
          <w:rFonts w:ascii="Times New Roman" w:hAnsi="Times New Roman" w:cs="Times New Roman"/>
          <w:b/>
          <w:sz w:val="24"/>
          <w:szCs w:val="24"/>
          <w:lang w:val="hr-HR"/>
        </w:rPr>
        <w:t>„Vršnjačka potpora studentima s invaliditetom“</w:t>
      </w:r>
    </w:p>
    <w:p w14:paraId="2B309066" w14:textId="512AE6CB" w:rsidR="004304CD" w:rsidRPr="005C044D" w:rsidRDefault="004304CD" w:rsidP="00966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C044D">
        <w:rPr>
          <w:rFonts w:ascii="Times New Roman" w:hAnsi="Times New Roman" w:cs="Times New Roman"/>
          <w:b/>
          <w:sz w:val="24"/>
          <w:szCs w:val="24"/>
          <w:lang w:val="hr-HR"/>
        </w:rPr>
        <w:t xml:space="preserve">u </w:t>
      </w:r>
      <w:r w:rsidR="00E76E81">
        <w:rPr>
          <w:rFonts w:ascii="Times New Roman" w:hAnsi="Times New Roman" w:cs="Times New Roman"/>
          <w:b/>
          <w:sz w:val="24"/>
          <w:szCs w:val="24"/>
          <w:lang w:val="hr-HR"/>
        </w:rPr>
        <w:t xml:space="preserve">ljetnom semestru </w:t>
      </w:r>
      <w:r w:rsidRPr="005C044D">
        <w:rPr>
          <w:rFonts w:ascii="Times New Roman" w:hAnsi="Times New Roman" w:cs="Times New Roman"/>
          <w:b/>
          <w:sz w:val="24"/>
          <w:szCs w:val="24"/>
          <w:lang w:val="hr-HR"/>
        </w:rPr>
        <w:t>ak. god. 2020./2021.</w:t>
      </w:r>
    </w:p>
    <w:p w14:paraId="0120669C" w14:textId="77777777" w:rsidR="004304CD" w:rsidRPr="005C044D" w:rsidRDefault="004304CD" w:rsidP="009667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30D2212" w14:textId="77777777" w:rsidR="004304CD" w:rsidRPr="00E76E81" w:rsidRDefault="004304CD" w:rsidP="009667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E76E81">
        <w:rPr>
          <w:rFonts w:ascii="Times New Roman" w:hAnsi="Times New Roman" w:cs="Times New Roman"/>
          <w:sz w:val="24"/>
          <w:szCs w:val="24"/>
          <w:lang w:val="hr-HR"/>
        </w:rPr>
        <w:t>Kolegij</w:t>
      </w:r>
      <w:r w:rsidRPr="00E76E81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„Vršnjačka potpora studentima s invaliditetom“ dostupan je za upis svim studentima koji su upisani na bilo koju sastavnicu (fakultet/akademiju) Sveučilišta u Zagrebu na preddiplomskoj, diplomskoj ili poslijediplomskoj razini studija.</w:t>
      </w:r>
    </w:p>
    <w:p w14:paraId="39E0FD9C" w14:textId="77777777" w:rsidR="004304CD" w:rsidRPr="00E76E81" w:rsidRDefault="004304CD" w:rsidP="009667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076E0C49" w14:textId="26E3BCB8" w:rsidR="004304CD" w:rsidRPr="00E76E81" w:rsidRDefault="004304CD" w:rsidP="009667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E76E81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Nositelj je Sveučilište u Zagrebu, a izvoditelj Edukacijsko-rehabilitacijski </w:t>
      </w:r>
      <w:r w:rsidR="00C67A66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fakultet Sveučilišta u Zagrebu, no kolegij studenti upisuju na matičnom fakultetu/akademiji. </w:t>
      </w:r>
      <w:r w:rsidRPr="00E76E81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Kolegij se održava u dva dijela: prvi dio se odnosi na pripremnu radionicu, a drugi</w:t>
      </w:r>
      <w:r w:rsidR="00C67A66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na pružanje vršnjačke potpore, redovite grupne konzultacije (praćenje) i evaluaciju</w:t>
      </w:r>
      <w:r w:rsidRPr="00E76E81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. </w:t>
      </w:r>
    </w:p>
    <w:p w14:paraId="23DA125B" w14:textId="77777777" w:rsidR="004304CD" w:rsidRPr="00E76E81" w:rsidRDefault="004304CD" w:rsidP="009667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7FFEEB9F" w14:textId="77777777" w:rsidR="004304CD" w:rsidRPr="00E76E81" w:rsidRDefault="004304CD" w:rsidP="009667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E76E81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Traje </w:t>
      </w:r>
      <w:r w:rsidRPr="00E76E81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jedan semestar</w:t>
      </w:r>
      <w:r w:rsidRPr="00E76E81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te nosi </w:t>
      </w:r>
      <w:r w:rsidRPr="00E76E81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5 ECTS</w:t>
      </w:r>
      <w:r w:rsidRPr="00E76E81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bodova. </w:t>
      </w:r>
    </w:p>
    <w:p w14:paraId="71A2264C" w14:textId="77777777" w:rsidR="004304CD" w:rsidRPr="00E76E81" w:rsidRDefault="004304CD" w:rsidP="009667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74A43568" w14:textId="2AF3186A" w:rsidR="004304CD" w:rsidRPr="00E76E81" w:rsidRDefault="004304CD" w:rsidP="009667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C67A66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Uvjet za upis</w:t>
      </w:r>
      <w:r w:rsidRPr="00E76E81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je poznavanje studenta s </w:t>
      </w:r>
      <w:r w:rsidR="00157737" w:rsidRPr="00E76E81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invaliditetom, studenta s </w:t>
      </w:r>
      <w:r w:rsidRPr="00E76E81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oštećenjem vida, sluha ili motoričkim poremećajem kojem je potrebna vršnjačka potpora te koji pristaje da mu student koji upisuje kolegij pruža potporu („par“). Također, potrebno je da par bude s istog studijskog programa i iste studijske godine.</w:t>
      </w:r>
    </w:p>
    <w:p w14:paraId="4AFC76BF" w14:textId="52645EDE" w:rsidR="00E76E81" w:rsidRPr="00E76E81" w:rsidRDefault="00E76E81" w:rsidP="009667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01AB7D50" w14:textId="77777777" w:rsidR="00E76E81" w:rsidRPr="00E76E81" w:rsidRDefault="00E76E81" w:rsidP="00E76E8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E76E81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Ovisno o epidemiološkoj situaciji i načinu na koji će se organizirati nastava na svakoj pojedinoj sastavnici, nakon iskaza interesa sa svakim pojedinim studentom tj. parom studenata će se razmotriti primjerene mogućnosti sudjelovanja u kolegiju. </w:t>
      </w:r>
      <w:bookmarkStart w:id="0" w:name="_GoBack"/>
      <w:bookmarkEnd w:id="0"/>
    </w:p>
    <w:p w14:paraId="7C5D0AE4" w14:textId="77777777" w:rsidR="00E76E81" w:rsidRDefault="00E76E81" w:rsidP="009667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3C26C551" w14:textId="6F86EABA" w:rsidR="004304CD" w:rsidRPr="005C044D" w:rsidRDefault="004304CD" w:rsidP="009667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C044D">
        <w:rPr>
          <w:rFonts w:ascii="Times New Roman" w:hAnsi="Times New Roman" w:cs="Times New Roman"/>
          <w:sz w:val="24"/>
          <w:szCs w:val="24"/>
          <w:lang w:val="hr-HR"/>
        </w:rPr>
        <w:t>Zainteresirani studenti se trebaju javiti</w:t>
      </w:r>
      <w:r w:rsidR="00E76E8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76E81" w:rsidRPr="00E76E81">
        <w:rPr>
          <w:rFonts w:ascii="Times New Roman" w:hAnsi="Times New Roman" w:cs="Times New Roman"/>
          <w:b/>
          <w:sz w:val="24"/>
          <w:szCs w:val="24"/>
          <w:lang w:val="hr-HR"/>
        </w:rPr>
        <w:t>koordinatoru za studente s invaliditetom</w:t>
      </w:r>
      <w:r w:rsidR="00E76E81">
        <w:rPr>
          <w:rFonts w:ascii="Times New Roman" w:hAnsi="Times New Roman" w:cs="Times New Roman"/>
          <w:sz w:val="24"/>
          <w:szCs w:val="24"/>
          <w:lang w:val="hr-HR"/>
        </w:rPr>
        <w:t xml:space="preserve"> na sastavnici ili</w:t>
      </w:r>
      <w:r w:rsidRPr="005C044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5C044D">
        <w:rPr>
          <w:rFonts w:ascii="Times New Roman" w:hAnsi="Times New Roman" w:cs="Times New Roman"/>
          <w:b/>
          <w:sz w:val="24"/>
          <w:szCs w:val="24"/>
          <w:lang w:val="hr-HR"/>
        </w:rPr>
        <w:t>Uredu za studente s invaliditetom</w:t>
      </w:r>
      <w:r w:rsidRPr="005C044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32FE5">
        <w:rPr>
          <w:rFonts w:ascii="Times New Roman" w:hAnsi="Times New Roman" w:cs="Times New Roman"/>
          <w:b/>
          <w:sz w:val="24"/>
          <w:szCs w:val="24"/>
          <w:lang w:val="hr-HR"/>
        </w:rPr>
        <w:t>Sveučilišta u Zagrebu</w:t>
      </w:r>
      <w:r w:rsidRPr="005C044D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366C85A6" w14:textId="77777777" w:rsidR="004304CD" w:rsidRPr="005C044D" w:rsidRDefault="004304CD" w:rsidP="009667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7C50073E" w14:textId="77777777" w:rsidR="004304CD" w:rsidRPr="005C044D" w:rsidRDefault="004304CD" w:rsidP="00966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C044D">
        <w:rPr>
          <w:rFonts w:ascii="Times New Roman" w:hAnsi="Times New Roman" w:cs="Times New Roman"/>
          <w:b/>
          <w:sz w:val="24"/>
          <w:szCs w:val="24"/>
          <w:lang w:val="hr-HR"/>
        </w:rPr>
        <w:t xml:space="preserve">Studentsko naselje „Stjepan Radić“, </w:t>
      </w:r>
      <w:proofErr w:type="spellStart"/>
      <w:r w:rsidRPr="005C044D">
        <w:rPr>
          <w:rFonts w:ascii="Times New Roman" w:hAnsi="Times New Roman" w:cs="Times New Roman"/>
          <w:b/>
          <w:sz w:val="24"/>
          <w:szCs w:val="24"/>
          <w:lang w:val="hr-HR"/>
        </w:rPr>
        <w:t>Jarunska</w:t>
      </w:r>
      <w:proofErr w:type="spellEnd"/>
      <w:r w:rsidRPr="005C044D">
        <w:rPr>
          <w:rFonts w:ascii="Times New Roman" w:hAnsi="Times New Roman" w:cs="Times New Roman"/>
          <w:b/>
          <w:sz w:val="24"/>
          <w:szCs w:val="24"/>
          <w:lang w:val="hr-HR"/>
        </w:rPr>
        <w:t xml:space="preserve"> 2, Zagreb </w:t>
      </w:r>
    </w:p>
    <w:p w14:paraId="2532E2D7" w14:textId="77777777" w:rsidR="004304CD" w:rsidRPr="005C044D" w:rsidRDefault="004304CD" w:rsidP="00966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C044D">
        <w:rPr>
          <w:rFonts w:ascii="Times New Roman" w:hAnsi="Times New Roman" w:cs="Times New Roman"/>
          <w:b/>
          <w:sz w:val="24"/>
          <w:szCs w:val="24"/>
          <w:lang w:val="hr-HR"/>
        </w:rPr>
        <w:t>(prizemlje 12. paviljona)</w:t>
      </w:r>
    </w:p>
    <w:p w14:paraId="2C351BC3" w14:textId="77777777" w:rsidR="004304CD" w:rsidRPr="005C044D" w:rsidRDefault="004304CD" w:rsidP="00966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C044D">
        <w:rPr>
          <w:rFonts w:ascii="Times New Roman" w:hAnsi="Times New Roman" w:cs="Times New Roman"/>
          <w:b/>
          <w:sz w:val="24"/>
          <w:szCs w:val="24"/>
          <w:lang w:val="hr-HR"/>
        </w:rPr>
        <w:t>e-mail: uredssi@unizg.hr</w:t>
      </w:r>
    </w:p>
    <w:p w14:paraId="0C76D086" w14:textId="25E7DF14" w:rsidR="004304CD" w:rsidRDefault="00B96520" w:rsidP="00966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C044D">
        <w:rPr>
          <w:rFonts w:ascii="Times New Roman" w:hAnsi="Times New Roman" w:cs="Times New Roman"/>
          <w:b/>
          <w:sz w:val="24"/>
          <w:szCs w:val="24"/>
          <w:lang w:val="hr-HR"/>
        </w:rPr>
        <w:t>tel.: 01/ 4564 405</w:t>
      </w:r>
      <w:r w:rsidR="004304CD" w:rsidRPr="005C044D">
        <w:rPr>
          <w:rFonts w:ascii="Times New Roman" w:hAnsi="Times New Roman" w:cs="Times New Roman"/>
          <w:b/>
          <w:sz w:val="24"/>
          <w:szCs w:val="24"/>
          <w:lang w:val="hr-HR"/>
        </w:rPr>
        <w:t>, mob. 099 4593 578</w:t>
      </w:r>
    </w:p>
    <w:p w14:paraId="4B65BF55" w14:textId="1969FB25" w:rsidR="00E76E81" w:rsidRDefault="00E76E81" w:rsidP="00966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1D47710" w14:textId="02BC58F4" w:rsidR="00E76E81" w:rsidRDefault="00232FE5" w:rsidP="00966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hyperlink r:id="rId4" w:history="1">
        <w:r w:rsidR="00E76E81" w:rsidRPr="003309DB">
          <w:rPr>
            <w:rStyle w:val="Hyperlink"/>
            <w:rFonts w:ascii="Times New Roman" w:hAnsi="Times New Roman" w:cs="Times New Roman"/>
            <w:b/>
            <w:sz w:val="24"/>
            <w:szCs w:val="24"/>
            <w:lang w:val="hr-HR"/>
          </w:rPr>
          <w:t>http://www.unizg.hr/studiji-i-studiranje/podrska-studentima/podrska-studentima-s-invaliditetom/</w:t>
        </w:r>
      </w:hyperlink>
    </w:p>
    <w:p w14:paraId="0A823B93" w14:textId="77777777" w:rsidR="00E76E81" w:rsidRPr="005C044D" w:rsidRDefault="00E76E81" w:rsidP="00966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52A5F80" w14:textId="77777777" w:rsidR="004304CD" w:rsidRPr="005C044D" w:rsidRDefault="004304CD" w:rsidP="009667D8">
      <w:pPr>
        <w:spacing w:after="0" w:line="240" w:lineRule="auto"/>
        <w:rPr>
          <w:lang w:val="hr-HR"/>
        </w:rPr>
      </w:pPr>
    </w:p>
    <w:sectPr w:rsidR="004304CD" w:rsidRPr="005C04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CD"/>
    <w:rsid w:val="00157737"/>
    <w:rsid w:val="00232FE5"/>
    <w:rsid w:val="00253D93"/>
    <w:rsid w:val="004304CD"/>
    <w:rsid w:val="005C044D"/>
    <w:rsid w:val="00871A27"/>
    <w:rsid w:val="00887F40"/>
    <w:rsid w:val="00896E5F"/>
    <w:rsid w:val="008C535C"/>
    <w:rsid w:val="009067BB"/>
    <w:rsid w:val="009667D8"/>
    <w:rsid w:val="00B96520"/>
    <w:rsid w:val="00C50F2D"/>
    <w:rsid w:val="00C67A66"/>
    <w:rsid w:val="00E71505"/>
    <w:rsid w:val="00E7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D591"/>
  <w15:chartTrackingRefBased/>
  <w15:docId w15:val="{4583C1B6-20C6-4E30-9DBB-B43B92E0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73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76E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g.hr/studiji-i-studiranje/podrska-studentima/podrska-studentima-s-invaliditet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Novak</dc:creator>
  <cp:keywords/>
  <dc:description/>
  <cp:lastModifiedBy>Valentina Novak</cp:lastModifiedBy>
  <cp:revision>6</cp:revision>
  <dcterms:created xsi:type="dcterms:W3CDTF">2020-09-17T11:52:00Z</dcterms:created>
  <dcterms:modified xsi:type="dcterms:W3CDTF">2021-02-18T13:50:00Z</dcterms:modified>
</cp:coreProperties>
</file>