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095"/>
        <w:gridCol w:w="1984"/>
      </w:tblGrid>
      <w:tr w:rsidR="005F1EFB" w:rsidRPr="00DE2EBA" w:rsidTr="00B55665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:rsidR="005F1EFB" w:rsidRPr="00DE2EBA" w:rsidRDefault="005F1EFB" w:rsidP="00B5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bookmarkStart w:id="0" w:name="_GoBack"/>
            <w:bookmarkEnd w:id="0"/>
            <w:r w:rsidRPr="00DE2EBA">
              <w:rPr>
                <w:rFonts w:ascii="Times New Roman" w:eastAsia="Times New Roman" w:hAnsi="Times New Roman" w:cs="Times New Roman"/>
                <w:noProof/>
                <w:sz w:val="2"/>
                <w:szCs w:val="24"/>
                <w:lang w:eastAsia="hr-HR"/>
              </w:rPr>
              <w:drawing>
                <wp:inline distT="0" distB="0" distL="0" distR="0" wp14:anchorId="0BFFA11F" wp14:editId="68D4E000">
                  <wp:extent cx="715074" cy="612000"/>
                  <wp:effectExtent l="0" t="0" r="0" b="0"/>
                  <wp:docPr id="2" name="Picture 2" descr="Grb---F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b---F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7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Merge w:val="restart"/>
            <w:vAlign w:val="center"/>
          </w:tcPr>
          <w:p w:rsidR="005F1EFB" w:rsidRPr="00DE2EBA" w:rsidRDefault="005F1EFB" w:rsidP="00B5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DE2EBA">
              <w:rPr>
                <w:rFonts w:ascii="Times New Roman" w:eastAsia="Times New Roman" w:hAnsi="Times New Roman" w:cs="Times New Roman"/>
                <w:b/>
                <w:sz w:val="24"/>
                <w:lang w:val="pl-PL" w:eastAsia="hr-HR"/>
              </w:rPr>
              <w:t>DNEVNIK STRUČNE PRAKSE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1EFB" w:rsidRPr="00DE2EBA" w:rsidRDefault="005F1EFB" w:rsidP="00B5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</w:pPr>
            <w:r w:rsidRPr="00DE2EB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OB FŠDT SP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ŠO</w:t>
            </w:r>
            <w:r w:rsidRPr="00DE2EB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01</w:t>
            </w:r>
          </w:p>
        </w:tc>
      </w:tr>
      <w:tr w:rsidR="005F1EFB" w:rsidRPr="00DE2EBA" w:rsidTr="00B55665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:rsidR="005F1EFB" w:rsidRPr="00DE2EBA" w:rsidRDefault="005F1EFB" w:rsidP="00B5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95" w:type="dxa"/>
            <w:vMerge/>
          </w:tcPr>
          <w:p w:rsidR="005F1EFB" w:rsidRPr="00DE2EBA" w:rsidRDefault="005F1EFB" w:rsidP="00B556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:rsidR="005F1EFB" w:rsidRPr="00DE2EBA" w:rsidRDefault="005F1EFB" w:rsidP="00B5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DE2EB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Revizija: 1</w:t>
            </w:r>
          </w:p>
        </w:tc>
      </w:tr>
      <w:tr w:rsidR="005F1EFB" w:rsidRPr="00DE2EBA" w:rsidTr="00B55665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:rsidR="005F1EFB" w:rsidRPr="00DE2EBA" w:rsidRDefault="005F1EFB" w:rsidP="00B5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95" w:type="dxa"/>
            <w:vMerge/>
          </w:tcPr>
          <w:p w:rsidR="005F1EFB" w:rsidRPr="00DE2EBA" w:rsidRDefault="005F1EFB" w:rsidP="00B556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:rsidR="005F1EFB" w:rsidRPr="00DE2EBA" w:rsidRDefault="005F1EFB" w:rsidP="00B5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DE2EB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Datum: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14.07.</w:t>
            </w:r>
            <w:r w:rsidRPr="00DE2EB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2023.</w:t>
            </w:r>
          </w:p>
        </w:tc>
      </w:tr>
    </w:tbl>
    <w:p w:rsidR="005F1EFB" w:rsidRPr="00E06F2D" w:rsidRDefault="005F1EFB" w:rsidP="005F1EFB">
      <w:pPr>
        <w:pStyle w:val="Header"/>
        <w:rPr>
          <w:sz w:val="8"/>
        </w:rPr>
      </w:pPr>
    </w:p>
    <w:p w:rsidR="005F1EFB" w:rsidRPr="00134233" w:rsidRDefault="005F1EFB" w:rsidP="005F1E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tblInd w:w="709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5F1EFB" w:rsidRPr="00134233" w:rsidTr="00B55665">
        <w:tc>
          <w:tcPr>
            <w:tcW w:w="4219" w:type="dxa"/>
            <w:shd w:val="clear" w:color="auto" w:fill="auto"/>
          </w:tcPr>
          <w:p w:rsidR="005F1EFB" w:rsidRPr="00134233" w:rsidRDefault="005F1EFB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F1EFB" w:rsidRPr="00134233" w:rsidRDefault="005F1EFB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Tvrtka d.o.o.</w:t>
            </w:r>
          </w:p>
          <w:p w:rsidR="005F1EFB" w:rsidRPr="00134233" w:rsidRDefault="005F1EFB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  <w:p w:rsidR="005F1EFB" w:rsidRPr="00134233" w:rsidRDefault="00A354AE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F1EFB" w:rsidRPr="001342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tvrtka@tvrtka.hr</w:t>
              </w:r>
            </w:hyperlink>
          </w:p>
          <w:p w:rsidR="005F1EFB" w:rsidRPr="00134233" w:rsidRDefault="005F1EFB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+385 (0)1 111-111</w:t>
            </w:r>
          </w:p>
          <w:p w:rsidR="005F1EFB" w:rsidRPr="00134233" w:rsidRDefault="005F1EFB" w:rsidP="00B55665">
            <w:pPr>
              <w:spacing w:after="6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OIB: 11122233344</w:t>
            </w:r>
          </w:p>
        </w:tc>
      </w:tr>
    </w:tbl>
    <w:p w:rsidR="005F1EFB" w:rsidRPr="00134233" w:rsidRDefault="005F1EFB" w:rsidP="005F1E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5F1EFB" w:rsidRPr="00134233" w:rsidRDefault="005F1EFB" w:rsidP="005F1E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5F1EFB" w:rsidRPr="00134233" w:rsidRDefault="005F1EFB" w:rsidP="005F1E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5F1EFB" w:rsidRPr="00134233" w:rsidRDefault="005F1EFB" w:rsidP="005F1EFB">
      <w:pPr>
        <w:spacing w:after="60" w:line="240" w:lineRule="auto"/>
        <w:jc w:val="center"/>
        <w:rPr>
          <w:rFonts w:ascii="Times New Roman" w:hAnsi="Times New Roman" w:cs="Times New Roman"/>
          <w:b/>
          <w:color w:val="463F90"/>
          <w:sz w:val="24"/>
          <w:szCs w:val="24"/>
        </w:rPr>
      </w:pPr>
      <w:r w:rsidRPr="00134233">
        <w:rPr>
          <w:rFonts w:ascii="Times New Roman" w:hAnsi="Times New Roman" w:cs="Times New Roman"/>
          <w:b/>
          <w:color w:val="463F90"/>
          <w:sz w:val="24"/>
          <w:szCs w:val="24"/>
        </w:rPr>
        <w:t>POTVRDA</w:t>
      </w:r>
    </w:p>
    <w:p w:rsidR="005F1EFB" w:rsidRPr="00134233" w:rsidRDefault="005F1EFB" w:rsidP="005F1E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5F1EFB" w:rsidRPr="00134233" w:rsidRDefault="005F1EFB" w:rsidP="005F1EFB">
      <w:pPr>
        <w:spacing w:after="6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1EFB" w:rsidRPr="00134233" w:rsidRDefault="005F1EFB" w:rsidP="005F1EFB">
      <w:pPr>
        <w:spacing w:after="6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1EFB" w:rsidRPr="00134233" w:rsidRDefault="005F1EFB" w:rsidP="005F1EF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33">
        <w:rPr>
          <w:rFonts w:ascii="Times New Roman" w:hAnsi="Times New Roman" w:cs="Times New Roman"/>
          <w:sz w:val="24"/>
          <w:szCs w:val="24"/>
        </w:rPr>
        <w:t xml:space="preserve">Student </w:t>
      </w:r>
      <w:r w:rsidRPr="00134233">
        <w:rPr>
          <w:rFonts w:ascii="Times New Roman" w:hAnsi="Times New Roman" w:cs="Times New Roman"/>
          <w:i/>
          <w:sz w:val="24"/>
          <w:szCs w:val="24"/>
        </w:rPr>
        <w:t>Ime Prezime</w:t>
      </w:r>
      <w:r w:rsidRPr="00134233">
        <w:rPr>
          <w:rFonts w:ascii="Times New Roman" w:hAnsi="Times New Roman" w:cs="Times New Roman"/>
          <w:sz w:val="24"/>
          <w:szCs w:val="24"/>
        </w:rPr>
        <w:t xml:space="preserve"> je obavio stručnu praksu u TVRTKA d.o.o. u trajanju od 5/15 dana i redovito vodio Dnevnik rada te je izvršio sve svoje obveze stručne prakse na prijediplomskom/diplomskom studiju Fakulteta šumarstva i drvne tehnologije Sveučilišta u Zagrebu.</w:t>
      </w:r>
    </w:p>
    <w:p w:rsidR="005F1EFB" w:rsidRPr="00134233" w:rsidRDefault="005F1EFB" w:rsidP="005F1E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55" w:type="dxa"/>
        <w:jc w:val="center"/>
        <w:tblLook w:val="04A0" w:firstRow="1" w:lastRow="0" w:firstColumn="1" w:lastColumn="0" w:noHBand="0" w:noVBand="1"/>
      </w:tblPr>
      <w:tblGrid>
        <w:gridCol w:w="2410"/>
        <w:gridCol w:w="236"/>
        <w:gridCol w:w="2174"/>
        <w:gridCol w:w="2835"/>
      </w:tblGrid>
      <w:tr w:rsidR="005F1EFB" w:rsidRPr="00134233" w:rsidTr="00B55665">
        <w:trPr>
          <w:trHeight w:val="662"/>
          <w:jc w:val="center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5F1EFB" w:rsidRPr="00134233" w:rsidRDefault="005F1EFB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Ime i prezime, titula</w:t>
            </w:r>
          </w:p>
        </w:tc>
        <w:tc>
          <w:tcPr>
            <w:tcW w:w="2835" w:type="dxa"/>
            <w:shd w:val="clear" w:color="auto" w:fill="auto"/>
          </w:tcPr>
          <w:p w:rsidR="005F1EFB" w:rsidRPr="00134233" w:rsidRDefault="005F1EFB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FB" w:rsidRPr="00134233" w:rsidTr="00B55665">
        <w:trPr>
          <w:trHeight w:val="662"/>
          <w:jc w:val="center"/>
        </w:trPr>
        <w:tc>
          <w:tcPr>
            <w:tcW w:w="482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F1EFB" w:rsidRPr="00134233" w:rsidRDefault="005F1EFB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F1EFB" w:rsidRPr="00134233" w:rsidRDefault="005F1EFB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FB" w:rsidRPr="00134233" w:rsidTr="00B55665">
        <w:trPr>
          <w:trHeight w:val="653"/>
          <w:jc w:val="center"/>
        </w:trPr>
        <w:tc>
          <w:tcPr>
            <w:tcW w:w="482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F1EFB" w:rsidRPr="00134233" w:rsidRDefault="005F1EFB" w:rsidP="00903A9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 xml:space="preserve">(potpis odgovorne osobe </w:t>
            </w:r>
            <w:r w:rsidR="00903A9A">
              <w:rPr>
                <w:rFonts w:ascii="Times New Roman" w:hAnsi="Times New Roman" w:cs="Times New Roman"/>
                <w:sz w:val="24"/>
                <w:szCs w:val="24"/>
              </w:rPr>
              <w:t>poduzeća</w:t>
            </w: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/institucije)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1EFB" w:rsidRPr="00134233" w:rsidRDefault="005F1EFB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D9D9D9"/>
                <w:sz w:val="24"/>
                <w:szCs w:val="24"/>
              </w:rPr>
            </w:pPr>
          </w:p>
        </w:tc>
      </w:tr>
      <w:tr w:rsidR="005F1EFB" w:rsidRPr="00134233" w:rsidTr="00B55665">
        <w:trPr>
          <w:jc w:val="center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F1EFB" w:rsidRPr="00134233" w:rsidRDefault="005F1EFB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5F1EFB" w:rsidRPr="00134233" w:rsidRDefault="005F1EFB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F1EFB" w:rsidRPr="00134233" w:rsidRDefault="005F1EFB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DD.MM.GGGG.</w:t>
            </w:r>
          </w:p>
        </w:tc>
        <w:tc>
          <w:tcPr>
            <w:tcW w:w="2835" w:type="dxa"/>
            <w:shd w:val="clear" w:color="auto" w:fill="auto"/>
          </w:tcPr>
          <w:p w:rsidR="005F1EFB" w:rsidRPr="00134233" w:rsidRDefault="005F1EFB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D9D9D9"/>
                <w:sz w:val="24"/>
                <w:szCs w:val="24"/>
              </w:rPr>
              <w:t>žig</w:t>
            </w:r>
          </w:p>
        </w:tc>
      </w:tr>
      <w:tr w:rsidR="005F1EFB" w:rsidRPr="00134233" w:rsidTr="00B55665">
        <w:trPr>
          <w:jc w:val="center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</w:tcPr>
          <w:p w:rsidR="005F1EFB" w:rsidRPr="00134233" w:rsidRDefault="005F1EFB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(mjesto)</w:t>
            </w:r>
          </w:p>
        </w:tc>
        <w:tc>
          <w:tcPr>
            <w:tcW w:w="236" w:type="dxa"/>
            <w:shd w:val="clear" w:color="auto" w:fill="auto"/>
          </w:tcPr>
          <w:p w:rsidR="005F1EFB" w:rsidRPr="00134233" w:rsidRDefault="005F1EFB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5F1EFB" w:rsidRPr="00134233" w:rsidRDefault="005F1EFB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(datum)</w:t>
            </w:r>
          </w:p>
        </w:tc>
        <w:tc>
          <w:tcPr>
            <w:tcW w:w="2835" w:type="dxa"/>
            <w:shd w:val="clear" w:color="auto" w:fill="auto"/>
          </w:tcPr>
          <w:p w:rsidR="005F1EFB" w:rsidRPr="00134233" w:rsidRDefault="005F1EFB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604" w:rsidRDefault="00006604" w:rsidP="00903A9A"/>
    <w:sectPr w:rsidR="00006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zNjMztzQzNDE1NjVX0lEKTi0uzszPAykwqgUAMzqI7ywAAAA="/>
  </w:docVars>
  <w:rsids>
    <w:rsidRoot w:val="005F1EFB"/>
    <w:rsid w:val="00006604"/>
    <w:rsid w:val="005F1EFB"/>
    <w:rsid w:val="00715390"/>
    <w:rsid w:val="00903A9A"/>
    <w:rsid w:val="009D3604"/>
    <w:rsid w:val="00A3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362DA-6DC5-4468-A628-AB23F287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E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rsid w:val="005F1EFB"/>
    <w:pPr>
      <w:tabs>
        <w:tab w:val="center" w:pos="4153"/>
        <w:tab w:val="right" w:pos="8306"/>
      </w:tabs>
      <w:spacing w:after="60" w:line="360" w:lineRule="auto"/>
      <w:ind w:firstLine="709"/>
      <w:jc w:val="both"/>
    </w:pPr>
    <w:rPr>
      <w:rFonts w:ascii="Arial" w:hAnsi="Arial" w:cs="Times New Roman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5F1EFB"/>
    <w:rPr>
      <w:rFonts w:ascii="Arial" w:hAnsi="Arial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vrtka@tvrtka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2024-07-05T07:06:00Z</dcterms:created>
  <dcterms:modified xsi:type="dcterms:W3CDTF">2024-07-05T07:06:00Z</dcterms:modified>
</cp:coreProperties>
</file>