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FBDFD" w14:textId="77777777" w:rsidR="00431274" w:rsidRPr="008847A0" w:rsidRDefault="003B03FC" w:rsidP="00851989">
      <w:pPr>
        <w:spacing w:line="276" w:lineRule="auto"/>
        <w:outlineLvl w:val="0"/>
        <w:rPr>
          <w:rFonts w:ascii="Lucida Sans Unicode" w:hAnsi="Lucida Sans Unicode" w:cs="Lucida Sans Unicode"/>
          <w:sz w:val="28"/>
          <w:szCs w:val="28"/>
          <w:lang w:val="hr-HR"/>
        </w:rPr>
      </w:pPr>
      <w:r w:rsidRPr="008847A0">
        <w:rPr>
          <w:b/>
          <w:sz w:val="28"/>
          <w:szCs w:val="28"/>
          <w:lang w:val="hr-HR"/>
        </w:rPr>
        <w:t>N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a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r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u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d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ž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b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e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n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i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c</w:t>
      </w:r>
      <w:r w:rsidR="00274B5C" w:rsidRPr="008847A0">
        <w:rPr>
          <w:b/>
          <w:sz w:val="28"/>
          <w:szCs w:val="28"/>
          <w:lang w:val="hr-HR"/>
        </w:rPr>
        <w:t xml:space="preserve"> </w:t>
      </w:r>
      <w:r w:rsidRPr="008847A0">
        <w:rPr>
          <w:b/>
          <w:sz w:val="28"/>
          <w:szCs w:val="28"/>
          <w:lang w:val="hr-HR"/>
        </w:rPr>
        <w:t>a</w:t>
      </w:r>
    </w:p>
    <w:p w14:paraId="3C887345" w14:textId="77777777" w:rsidR="00851989" w:rsidRPr="00851989" w:rsidRDefault="00851989" w:rsidP="00851989">
      <w:pPr>
        <w:spacing w:line="276" w:lineRule="auto"/>
        <w:outlineLvl w:val="0"/>
        <w:rPr>
          <w:lang w:val="hr-HR"/>
        </w:rPr>
      </w:pPr>
    </w:p>
    <w:p w14:paraId="59BAE82B" w14:textId="77777777" w:rsidR="006D1B29" w:rsidRPr="00974B2C" w:rsidRDefault="006D1B29" w:rsidP="00851989">
      <w:pPr>
        <w:spacing w:line="276" w:lineRule="auto"/>
        <w:outlineLvl w:val="0"/>
        <w:rPr>
          <w:b/>
          <w:bCs/>
          <w:lang w:val="hr-HR"/>
        </w:rPr>
      </w:pPr>
      <w:r w:rsidRPr="00974B2C">
        <w:rPr>
          <w:b/>
          <w:bCs/>
          <w:lang w:val="hr-HR"/>
        </w:rPr>
        <w:t xml:space="preserve">Način plaćanja </w:t>
      </w:r>
    </w:p>
    <w:p w14:paraId="7269AC1C" w14:textId="2BE27FB6" w:rsidR="006D1B29" w:rsidRPr="00851989" w:rsidRDefault="006D1B29" w:rsidP="00851989">
      <w:pPr>
        <w:numPr>
          <w:ilvl w:val="0"/>
          <w:numId w:val="1"/>
        </w:numPr>
        <w:spacing w:line="276" w:lineRule="auto"/>
        <w:rPr>
          <w:lang w:val="hr-HR"/>
        </w:rPr>
      </w:pPr>
      <w:r w:rsidRPr="00851989">
        <w:rPr>
          <w:lang w:val="hr-HR"/>
        </w:rPr>
        <w:t xml:space="preserve">općom uplatnicom </w:t>
      </w:r>
      <w:r w:rsidR="00652F2F" w:rsidRPr="00851989">
        <w:rPr>
          <w:lang w:val="hr-HR"/>
        </w:rPr>
        <w:t>IBAN</w:t>
      </w:r>
      <w:r w:rsidRPr="00851989">
        <w:rPr>
          <w:lang w:val="hr-HR"/>
        </w:rPr>
        <w:t xml:space="preserve"> broj: </w:t>
      </w:r>
      <w:r w:rsidR="00652F2F" w:rsidRPr="00851989">
        <w:rPr>
          <w:lang w:val="hr-HR"/>
        </w:rPr>
        <w:t>HR092360000110</w:t>
      </w:r>
      <w:r w:rsidRPr="00851989">
        <w:rPr>
          <w:lang w:val="hr-HR"/>
        </w:rPr>
        <w:t xml:space="preserve">1340148, poziv na broj </w:t>
      </w:r>
      <w:r w:rsidR="00ED0185" w:rsidRPr="00ED0185">
        <w:rPr>
          <w:lang w:val="hr-HR"/>
        </w:rPr>
        <w:t>HR00 60205</w:t>
      </w:r>
    </w:p>
    <w:p w14:paraId="5AFC9CFD" w14:textId="704B7BAD" w:rsidR="006D1B29" w:rsidRPr="00851989" w:rsidRDefault="00026433" w:rsidP="00026433">
      <w:pPr>
        <w:spacing w:line="276" w:lineRule="auto"/>
        <w:rPr>
          <w:lang w:val="hr-HR"/>
        </w:rPr>
      </w:pPr>
      <w:r>
        <w:rPr>
          <w:lang w:val="hr-HR"/>
        </w:rPr>
        <w:t xml:space="preserve">           </w:t>
      </w:r>
      <w:r w:rsidR="006D1B29" w:rsidRPr="00851989">
        <w:rPr>
          <w:lang w:val="hr-HR"/>
        </w:rPr>
        <w:t xml:space="preserve">devizni račun: SWIFT ZABA HR2X2500 – 03281485 </w:t>
      </w:r>
    </w:p>
    <w:p w14:paraId="5CC93F7C" w14:textId="77777777" w:rsidR="001028AD" w:rsidRPr="00974B2C" w:rsidRDefault="001028AD" w:rsidP="00851989">
      <w:pPr>
        <w:spacing w:line="276" w:lineRule="auto"/>
        <w:rPr>
          <w:b/>
          <w:bCs/>
          <w:lang w:val="hr-HR"/>
        </w:rPr>
      </w:pPr>
      <w:r w:rsidRPr="00974B2C">
        <w:rPr>
          <w:b/>
          <w:bCs/>
          <w:lang w:val="hr-HR"/>
        </w:rPr>
        <w:t xml:space="preserve">Isporuka </w:t>
      </w:r>
      <w:r w:rsidR="009B7493" w:rsidRPr="00974B2C">
        <w:rPr>
          <w:b/>
          <w:bCs/>
          <w:lang w:val="hr-HR"/>
        </w:rPr>
        <w:t>pošiljke</w:t>
      </w:r>
      <w:r w:rsidRPr="00974B2C">
        <w:rPr>
          <w:b/>
          <w:bCs/>
          <w:lang w:val="hr-HR"/>
        </w:rPr>
        <w:t xml:space="preserve"> po primitku uplate:</w:t>
      </w:r>
    </w:p>
    <w:p w14:paraId="2F955E53" w14:textId="36FBBB6C" w:rsidR="001028AD" w:rsidRDefault="00EF2C18" w:rsidP="00851989">
      <w:pPr>
        <w:numPr>
          <w:ilvl w:val="0"/>
          <w:numId w:val="1"/>
        </w:numPr>
        <w:spacing w:line="276" w:lineRule="auto"/>
        <w:rPr>
          <w:lang w:val="hr-HR"/>
        </w:rPr>
      </w:pPr>
      <w:sdt>
        <w:sdtPr>
          <w:rPr>
            <w:lang w:val="hr-HR"/>
          </w:rPr>
          <w:id w:val="-16181306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0B09">
            <w:rPr>
              <w:rFonts w:ascii="MS Gothic" w:eastAsia="MS Gothic" w:hAnsi="MS Gothic" w:hint="eastAsia"/>
              <w:lang w:val="hr-HR"/>
            </w:rPr>
            <w:t>☐</w:t>
          </w:r>
        </w:sdtContent>
      </w:sdt>
      <w:r w:rsidR="00026433">
        <w:rPr>
          <w:lang w:val="hr-HR"/>
        </w:rPr>
        <w:t xml:space="preserve"> </w:t>
      </w:r>
      <w:r w:rsidR="001028AD" w:rsidRPr="00851989">
        <w:rPr>
          <w:lang w:val="hr-HR"/>
        </w:rPr>
        <w:t>poštom</w:t>
      </w:r>
      <w:r w:rsidR="00431274" w:rsidRPr="00851989">
        <w:rPr>
          <w:lang w:val="hr-HR"/>
        </w:rPr>
        <w:t xml:space="preserve"> </w:t>
      </w:r>
      <w:r w:rsidR="005B4E65" w:rsidRPr="00851989">
        <w:rPr>
          <w:lang w:val="hr-HR"/>
        </w:rPr>
        <w:t xml:space="preserve">(cijenu uvećati za poštarinu ako </w:t>
      </w:r>
      <w:r w:rsidR="005B4E65">
        <w:rPr>
          <w:lang w:val="hr-HR"/>
        </w:rPr>
        <w:t>artikl</w:t>
      </w:r>
      <w:r w:rsidR="005B4E65" w:rsidRPr="00851989">
        <w:rPr>
          <w:lang w:val="hr-HR"/>
        </w:rPr>
        <w:t xml:space="preserve"> želite primiti poštom)</w:t>
      </w:r>
      <w:r w:rsidR="00026433">
        <w:rPr>
          <w:lang w:val="hr-HR"/>
        </w:rPr>
        <w:t xml:space="preserve"> </w:t>
      </w:r>
    </w:p>
    <w:p w14:paraId="10506DAC" w14:textId="77777777" w:rsidR="00E47044" w:rsidRPr="005B4E65" w:rsidRDefault="005B4E65" w:rsidP="005B4E65">
      <w:pPr>
        <w:pStyle w:val="ListParagraph"/>
        <w:numPr>
          <w:ilvl w:val="0"/>
          <w:numId w:val="2"/>
        </w:numPr>
        <w:spacing w:line="276" w:lineRule="auto"/>
        <w:rPr>
          <w:lang w:val="hr-HR"/>
        </w:rPr>
      </w:pPr>
      <w:r>
        <w:rPr>
          <w:lang w:val="hr-HR"/>
        </w:rPr>
        <w:t>p</w:t>
      </w:r>
      <w:r w:rsidR="00E47044" w:rsidRPr="005B4E65">
        <w:rPr>
          <w:lang w:val="hr-HR"/>
        </w:rPr>
        <w:t>reporučeno 500-1000 g = 3,45 EUR</w:t>
      </w:r>
    </w:p>
    <w:p w14:paraId="788C18F4" w14:textId="77777777" w:rsidR="00E47044" w:rsidRPr="005B4E65" w:rsidRDefault="005B4E65" w:rsidP="005B4E65">
      <w:pPr>
        <w:pStyle w:val="ListParagraph"/>
        <w:numPr>
          <w:ilvl w:val="0"/>
          <w:numId w:val="2"/>
        </w:numPr>
        <w:spacing w:line="276" w:lineRule="auto"/>
        <w:rPr>
          <w:lang w:val="hr-HR"/>
        </w:rPr>
      </w:pPr>
      <w:r>
        <w:rPr>
          <w:lang w:val="hr-HR"/>
        </w:rPr>
        <w:t xml:space="preserve">preporučeno </w:t>
      </w:r>
      <w:r w:rsidR="00E47044" w:rsidRPr="005B4E65">
        <w:rPr>
          <w:lang w:val="hr-HR"/>
        </w:rPr>
        <w:t>1000-2000 g = 4,12 EUR</w:t>
      </w:r>
    </w:p>
    <w:p w14:paraId="31A62EB2" w14:textId="77777777" w:rsidR="00E47044" w:rsidRPr="005B4E65" w:rsidRDefault="005B4E65" w:rsidP="005B4E65">
      <w:pPr>
        <w:pStyle w:val="ListParagraph"/>
        <w:numPr>
          <w:ilvl w:val="0"/>
          <w:numId w:val="2"/>
        </w:numPr>
        <w:spacing w:line="276" w:lineRule="auto"/>
        <w:rPr>
          <w:lang w:val="hr-HR"/>
        </w:rPr>
      </w:pPr>
      <w:r>
        <w:rPr>
          <w:lang w:val="hr-HR"/>
        </w:rPr>
        <w:t>p</w:t>
      </w:r>
      <w:r w:rsidR="00E47044" w:rsidRPr="005B4E65">
        <w:rPr>
          <w:lang w:val="hr-HR"/>
        </w:rPr>
        <w:t>ošiljka sa povratnicom= 1,70 EUR</w:t>
      </w:r>
    </w:p>
    <w:p w14:paraId="4F5A256D" w14:textId="4927F4A6" w:rsidR="001028AD" w:rsidRPr="00851989" w:rsidRDefault="00026433" w:rsidP="00026433">
      <w:pPr>
        <w:spacing w:line="276" w:lineRule="auto"/>
        <w:ind w:left="674"/>
        <w:rPr>
          <w:lang w:val="hr-HR"/>
        </w:rPr>
      </w:pPr>
      <w:r>
        <w:rPr>
          <w:lang w:val="hr-HR"/>
        </w:rPr>
        <w:t xml:space="preserve"> </w:t>
      </w:r>
      <w:sdt>
        <w:sdtPr>
          <w:rPr>
            <w:lang w:val="hr-HR"/>
          </w:rPr>
          <w:id w:val="685258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2C18">
            <w:rPr>
              <w:rFonts w:ascii="MS Gothic" w:eastAsia="MS Gothic" w:hAnsi="MS Gothic" w:hint="eastAsia"/>
              <w:lang w:val="hr-HR"/>
            </w:rPr>
            <w:t>☐</w:t>
          </w:r>
        </w:sdtContent>
      </w:sdt>
      <w:r>
        <w:rPr>
          <w:lang w:val="hr-HR"/>
        </w:rPr>
        <w:t xml:space="preserve"> </w:t>
      </w:r>
      <w:r w:rsidR="001028AD" w:rsidRPr="00851989">
        <w:rPr>
          <w:lang w:val="hr-HR"/>
        </w:rPr>
        <w:t xml:space="preserve">osobno na </w:t>
      </w:r>
      <w:r w:rsidR="0039524C" w:rsidRPr="00851989">
        <w:rPr>
          <w:lang w:val="hr-HR"/>
        </w:rPr>
        <w:t>F</w:t>
      </w:r>
      <w:r w:rsidR="001028AD" w:rsidRPr="00851989">
        <w:rPr>
          <w:lang w:val="hr-HR"/>
        </w:rPr>
        <w:t xml:space="preserve">akultetu </w:t>
      </w:r>
      <w:r w:rsidR="0039524C" w:rsidRPr="00851989">
        <w:rPr>
          <w:lang w:val="hr-HR"/>
        </w:rPr>
        <w:t xml:space="preserve">šumarstva i </w:t>
      </w:r>
      <w:r w:rsidR="00851989" w:rsidRPr="00851989">
        <w:rPr>
          <w:lang w:val="hr-HR"/>
        </w:rPr>
        <w:t>drvne tehnologije</w:t>
      </w:r>
      <w:r w:rsidR="0039524C" w:rsidRPr="00851989">
        <w:rPr>
          <w:lang w:val="hr-HR"/>
        </w:rPr>
        <w:t xml:space="preserve"> </w:t>
      </w:r>
      <w:r w:rsidR="001028AD" w:rsidRPr="00851989">
        <w:rPr>
          <w:lang w:val="hr-HR"/>
        </w:rPr>
        <w:t>Sveučilišt</w:t>
      </w:r>
      <w:r w:rsidR="00851989" w:rsidRPr="00851989">
        <w:rPr>
          <w:lang w:val="hr-HR"/>
        </w:rPr>
        <w:t>e</w:t>
      </w:r>
      <w:r w:rsidR="001028AD" w:rsidRPr="00851989">
        <w:rPr>
          <w:lang w:val="hr-HR"/>
        </w:rPr>
        <w:t xml:space="preserve"> u Zagrebu</w:t>
      </w:r>
      <w:r w:rsidR="00431274" w:rsidRPr="00851989">
        <w:rPr>
          <w:lang w:val="hr-HR"/>
        </w:rPr>
        <w:t xml:space="preserve"> (+ 385</w:t>
      </w:r>
      <w:r w:rsidR="00851989" w:rsidRPr="00851989">
        <w:rPr>
          <w:lang w:val="hr-HR"/>
        </w:rPr>
        <w:t xml:space="preserve"> 97 642 0037, dr. sc. Maja Popović, ŽZ, </w:t>
      </w:r>
      <w:r w:rsidR="005F044F">
        <w:rPr>
          <w:lang w:val="hr-HR"/>
        </w:rPr>
        <w:t>1</w:t>
      </w:r>
      <w:r w:rsidR="00851989" w:rsidRPr="00851989">
        <w:rPr>
          <w:lang w:val="hr-HR"/>
        </w:rPr>
        <w:t xml:space="preserve"> kat - </w:t>
      </w:r>
      <w:r w:rsidR="005F044F">
        <w:rPr>
          <w:lang w:val="hr-HR"/>
        </w:rPr>
        <w:t>163</w:t>
      </w:r>
      <w:r w:rsidR="00431274" w:rsidRPr="00851989">
        <w:rPr>
          <w:lang w:val="hr-HR"/>
        </w:rPr>
        <w:t>)</w:t>
      </w:r>
    </w:p>
    <w:p w14:paraId="505A9A5E" w14:textId="77777777" w:rsidR="001028AD" w:rsidRPr="00851989" w:rsidRDefault="001028AD" w:rsidP="00851989">
      <w:pPr>
        <w:spacing w:line="276" w:lineRule="auto"/>
        <w:rPr>
          <w:lang w:val="hr-HR"/>
        </w:rPr>
      </w:pPr>
    </w:p>
    <w:p w14:paraId="3EE0E4D6" w14:textId="77777777" w:rsidR="00851989" w:rsidRPr="00851989" w:rsidRDefault="00851989" w:rsidP="00851989">
      <w:pPr>
        <w:spacing w:line="276" w:lineRule="auto"/>
        <w:outlineLvl w:val="0"/>
        <w:rPr>
          <w:b/>
          <w:lang w:val="hr-HR"/>
        </w:rPr>
      </w:pPr>
      <w:r w:rsidRPr="00851989">
        <w:rPr>
          <w:b/>
          <w:lang w:val="hr-HR"/>
        </w:rPr>
        <w:t xml:space="preserve">OPIS PLAĆANJA: </w:t>
      </w:r>
      <w:r w:rsidRPr="00851989">
        <w:rPr>
          <w:b/>
          <w:color w:val="FF0000"/>
          <w:lang w:val="hr-HR"/>
        </w:rPr>
        <w:t>MAJIC</w:t>
      </w:r>
      <w:r w:rsidR="002E0073">
        <w:rPr>
          <w:b/>
          <w:color w:val="FF0000"/>
          <w:lang w:val="hr-HR"/>
        </w:rPr>
        <w:t>A</w:t>
      </w:r>
      <w:r w:rsidRPr="00851989">
        <w:rPr>
          <w:b/>
          <w:color w:val="FF0000"/>
          <w:lang w:val="hr-HR"/>
        </w:rPr>
        <w:t xml:space="preserve"> S KAPULJAČOM</w:t>
      </w:r>
      <w:r w:rsidR="00474105">
        <w:rPr>
          <w:b/>
          <w:color w:val="FF0000"/>
          <w:lang w:val="hr-HR"/>
        </w:rPr>
        <w:t xml:space="preserve"> (veličina</w:t>
      </w:r>
      <w:r w:rsidR="00374288">
        <w:rPr>
          <w:b/>
          <w:color w:val="FF0000"/>
          <w:lang w:val="hr-HR"/>
        </w:rPr>
        <w:t>,</w:t>
      </w:r>
      <w:r w:rsidR="00474105">
        <w:rPr>
          <w:b/>
          <w:color w:val="FF0000"/>
          <w:lang w:val="hr-HR"/>
        </w:rPr>
        <w:t xml:space="preserve"> boja</w:t>
      </w:r>
      <w:r w:rsidR="00374288">
        <w:rPr>
          <w:b/>
          <w:color w:val="FF0000"/>
          <w:lang w:val="hr-HR"/>
        </w:rPr>
        <w:t>, komada</w:t>
      </w:r>
      <w:r w:rsidR="00474105">
        <w:rPr>
          <w:b/>
          <w:color w:val="FF0000"/>
          <w:lang w:val="hr-HR"/>
        </w:rPr>
        <w:t xml:space="preserve">) </w:t>
      </w:r>
      <w:r w:rsidRPr="00851989">
        <w:rPr>
          <w:b/>
          <w:color w:val="FF0000"/>
          <w:lang w:val="hr-HR"/>
        </w:rPr>
        <w:t xml:space="preserve">/ MAJICA KRATKIH RUKAVA </w:t>
      </w:r>
      <w:r w:rsidR="00474105">
        <w:rPr>
          <w:b/>
          <w:color w:val="FF0000"/>
          <w:lang w:val="hr-HR"/>
        </w:rPr>
        <w:t>(veličina</w:t>
      </w:r>
      <w:r w:rsidR="00374288">
        <w:rPr>
          <w:b/>
          <w:color w:val="FF0000"/>
          <w:lang w:val="hr-HR"/>
        </w:rPr>
        <w:t>,</w:t>
      </w:r>
      <w:r w:rsidR="00474105">
        <w:rPr>
          <w:b/>
          <w:color w:val="FF0000"/>
          <w:lang w:val="hr-HR"/>
        </w:rPr>
        <w:t xml:space="preserve"> boja</w:t>
      </w:r>
      <w:r w:rsidR="00374288">
        <w:rPr>
          <w:b/>
          <w:color w:val="FF0000"/>
          <w:lang w:val="hr-HR"/>
        </w:rPr>
        <w:t>, komada</w:t>
      </w:r>
      <w:r w:rsidR="00474105">
        <w:rPr>
          <w:b/>
          <w:color w:val="FF0000"/>
          <w:lang w:val="hr-HR"/>
        </w:rPr>
        <w:t>)</w:t>
      </w:r>
      <w:r w:rsidR="00BB772E">
        <w:rPr>
          <w:b/>
          <w:color w:val="FF0000"/>
          <w:lang w:val="hr-HR"/>
        </w:rPr>
        <w:t xml:space="preserve"> / ARTIKL (količina)</w:t>
      </w:r>
    </w:p>
    <w:p w14:paraId="54B7B3AB" w14:textId="77777777" w:rsidR="00851989" w:rsidRPr="00851989" w:rsidRDefault="00851989" w:rsidP="00851989">
      <w:pPr>
        <w:spacing w:line="276" w:lineRule="auto"/>
        <w:outlineLvl w:val="0"/>
        <w:rPr>
          <w:b/>
          <w:lang w:val="hr-HR"/>
        </w:rPr>
      </w:pPr>
    </w:p>
    <w:p w14:paraId="5DFA353F" w14:textId="77777777" w:rsidR="001028AD" w:rsidRDefault="001028AD" w:rsidP="00ED0185">
      <w:pPr>
        <w:spacing w:line="276" w:lineRule="auto"/>
        <w:outlineLvl w:val="0"/>
        <w:rPr>
          <w:lang w:val="hr-HR"/>
        </w:rPr>
      </w:pPr>
      <w:r w:rsidRPr="00851989">
        <w:rPr>
          <w:b/>
          <w:lang w:val="hr-HR"/>
        </w:rPr>
        <w:t>PODA</w:t>
      </w:r>
      <w:r w:rsidR="00A63065" w:rsidRPr="00851989">
        <w:rPr>
          <w:b/>
          <w:lang w:val="hr-HR"/>
        </w:rPr>
        <w:t>T</w:t>
      </w:r>
      <w:r w:rsidRPr="00851989">
        <w:rPr>
          <w:b/>
          <w:lang w:val="hr-HR"/>
        </w:rPr>
        <w:t>CI O NARUČITELJU</w:t>
      </w:r>
      <w:r w:rsidRPr="00851989">
        <w:rPr>
          <w:lang w:val="hr-HR"/>
        </w:rPr>
        <w:t xml:space="preserve"> (molimo popunite tiskanim slovima)</w:t>
      </w:r>
    </w:p>
    <w:p w14:paraId="62D99145" w14:textId="77777777" w:rsidR="00ED0185" w:rsidRPr="00851989" w:rsidRDefault="00ED0185" w:rsidP="00ED0185">
      <w:pPr>
        <w:spacing w:line="276" w:lineRule="auto"/>
        <w:outlineLvl w:val="0"/>
        <w:rPr>
          <w:lang w:val="hr-HR"/>
        </w:rPr>
      </w:pPr>
    </w:p>
    <w:p w14:paraId="4FA6E6AC" w14:textId="26B6D4B7" w:rsidR="001028AD" w:rsidRPr="00851989" w:rsidRDefault="001028AD" w:rsidP="00851989">
      <w:pPr>
        <w:spacing w:after="120" w:line="276" w:lineRule="auto"/>
        <w:outlineLvl w:val="0"/>
        <w:rPr>
          <w:lang w:val="hr-HR"/>
        </w:rPr>
      </w:pPr>
      <w:r w:rsidRPr="00851989">
        <w:rPr>
          <w:lang w:val="hr-HR"/>
        </w:rPr>
        <w:t xml:space="preserve">Ime i </w:t>
      </w:r>
      <w:r w:rsidR="00327569">
        <w:rPr>
          <w:lang w:val="hr-HR"/>
        </w:rPr>
        <w:t>p</w:t>
      </w:r>
      <w:r w:rsidRPr="00851989">
        <w:rPr>
          <w:lang w:val="hr-HR"/>
        </w:rPr>
        <w:t xml:space="preserve">rezime/tvrtka: </w:t>
      </w:r>
      <w:sdt>
        <w:sdtPr>
          <w:rPr>
            <w:lang w:val="hr-HR"/>
          </w:rPr>
          <w:id w:val="910437685"/>
          <w:placeholder>
            <w:docPart w:val="DefaultPlaceholder_-1854013440"/>
          </w:placeholder>
          <w:showingPlcHdr/>
        </w:sdtPr>
        <w:sdtEndPr/>
        <w:sdtContent>
          <w:r w:rsidR="00EF2C18" w:rsidRPr="00B028F4">
            <w:rPr>
              <w:rStyle w:val="PlaceholderText"/>
            </w:rPr>
            <w:t>Click or tap here to enter text.</w:t>
          </w:r>
        </w:sdtContent>
      </w:sdt>
    </w:p>
    <w:p w14:paraId="50EC2FD2" w14:textId="38AED6EC" w:rsidR="001028AD" w:rsidRDefault="001028AD" w:rsidP="00851989">
      <w:pPr>
        <w:spacing w:after="120" w:line="276" w:lineRule="auto"/>
        <w:outlineLvl w:val="0"/>
        <w:rPr>
          <w:lang w:val="hr-HR"/>
        </w:rPr>
      </w:pPr>
      <w:r w:rsidRPr="00851989">
        <w:rPr>
          <w:lang w:val="hr-HR"/>
        </w:rPr>
        <w:t xml:space="preserve">Ulica, broj, pošt. broj, grad/mjesto: </w:t>
      </w:r>
      <w:sdt>
        <w:sdtPr>
          <w:rPr>
            <w:lang w:val="hr-HR"/>
          </w:rPr>
          <w:id w:val="-421951271"/>
          <w:placeholder>
            <w:docPart w:val="DefaultPlaceholder_-1854013440"/>
          </w:placeholder>
          <w:showingPlcHdr/>
        </w:sdtPr>
        <w:sdtEndPr/>
        <w:sdtContent>
          <w:r w:rsidR="00EF2C18" w:rsidRPr="00B028F4">
            <w:rPr>
              <w:rStyle w:val="PlaceholderText"/>
            </w:rPr>
            <w:t>Click or tap here to enter text.</w:t>
          </w:r>
        </w:sdtContent>
      </w:sdt>
    </w:p>
    <w:p w14:paraId="0FF3753E" w14:textId="68749DEF" w:rsidR="0067037D" w:rsidRPr="00851989" w:rsidRDefault="0067037D" w:rsidP="00851989">
      <w:pPr>
        <w:spacing w:after="120" w:line="276" w:lineRule="auto"/>
        <w:outlineLvl w:val="0"/>
        <w:rPr>
          <w:lang w:val="hr-HR"/>
        </w:rPr>
      </w:pPr>
      <w:r>
        <w:rPr>
          <w:lang w:val="hr-HR"/>
        </w:rPr>
        <w:t>OIB:</w:t>
      </w:r>
      <w:sdt>
        <w:sdtPr>
          <w:rPr>
            <w:lang w:val="hr-HR"/>
          </w:rPr>
          <w:id w:val="1287844971"/>
          <w:placeholder>
            <w:docPart w:val="DefaultPlaceholder_-1854013440"/>
          </w:placeholder>
          <w:showingPlcHdr/>
        </w:sdtPr>
        <w:sdtEndPr/>
        <w:sdtContent>
          <w:r w:rsidR="00EF2C18" w:rsidRPr="00B028F4">
            <w:rPr>
              <w:rStyle w:val="PlaceholderText"/>
            </w:rPr>
            <w:t>Click or tap here to enter text.</w:t>
          </w:r>
        </w:sdtContent>
      </w:sdt>
    </w:p>
    <w:p w14:paraId="78C3E003" w14:textId="757E9D59" w:rsidR="00974B2C" w:rsidRDefault="00431274" w:rsidP="00851989">
      <w:pPr>
        <w:spacing w:after="120" w:line="276" w:lineRule="auto"/>
        <w:rPr>
          <w:lang w:val="hr-HR"/>
        </w:rPr>
      </w:pPr>
      <w:r w:rsidRPr="00851989">
        <w:rPr>
          <w:lang w:val="hr-HR"/>
        </w:rPr>
        <w:t>t</w:t>
      </w:r>
      <w:r w:rsidR="001028AD" w:rsidRPr="00851989">
        <w:rPr>
          <w:lang w:val="hr-HR"/>
        </w:rPr>
        <w:t>el.:</w:t>
      </w:r>
      <w:r w:rsidR="00274B5C" w:rsidRPr="00851989">
        <w:rPr>
          <w:lang w:val="hr-HR"/>
        </w:rPr>
        <w:t xml:space="preserve"> </w:t>
      </w:r>
      <w:sdt>
        <w:sdtPr>
          <w:rPr>
            <w:lang w:val="hr-HR"/>
          </w:rPr>
          <w:id w:val="1790472773"/>
          <w:placeholder>
            <w:docPart w:val="DefaultPlaceholder_-1854013440"/>
          </w:placeholder>
          <w:showingPlcHdr/>
        </w:sdtPr>
        <w:sdtEndPr/>
        <w:sdtContent>
          <w:r w:rsidR="00EF2C18" w:rsidRPr="00B028F4">
            <w:rPr>
              <w:rStyle w:val="PlaceholderText"/>
            </w:rPr>
            <w:t>Click or tap here to enter text.</w:t>
          </w:r>
        </w:sdtContent>
      </w:sdt>
    </w:p>
    <w:p w14:paraId="09E578DC" w14:textId="380A7184" w:rsidR="00431274" w:rsidRPr="00851989" w:rsidRDefault="00431274" w:rsidP="00851989">
      <w:pPr>
        <w:spacing w:after="120" w:line="276" w:lineRule="auto"/>
        <w:rPr>
          <w:lang w:val="hr-HR"/>
        </w:rPr>
      </w:pPr>
      <w:r w:rsidRPr="00851989">
        <w:rPr>
          <w:lang w:val="hr-HR"/>
        </w:rPr>
        <w:t>e-mail:</w:t>
      </w:r>
      <w:sdt>
        <w:sdtPr>
          <w:rPr>
            <w:lang w:val="hr-HR"/>
          </w:rPr>
          <w:id w:val="869345346"/>
          <w:placeholder>
            <w:docPart w:val="DefaultPlaceholder_-1854013440"/>
          </w:placeholder>
          <w:showingPlcHdr/>
        </w:sdtPr>
        <w:sdtEndPr/>
        <w:sdtContent>
          <w:r w:rsidR="00EF2C18" w:rsidRPr="00B028F4">
            <w:rPr>
              <w:rStyle w:val="PlaceholderText"/>
            </w:rPr>
            <w:t>Click or tap here to enter text.</w:t>
          </w:r>
        </w:sdtContent>
      </w:sdt>
    </w:p>
    <w:p w14:paraId="783A58D6" w14:textId="258AE13D" w:rsidR="001028AD" w:rsidRDefault="005F5CFB" w:rsidP="00AD7BEA">
      <w:pPr>
        <w:spacing w:after="120" w:line="276" w:lineRule="auto"/>
        <w:rPr>
          <w:lang w:val="hr-HR"/>
        </w:rPr>
      </w:pPr>
      <w:r w:rsidRPr="00851989">
        <w:rPr>
          <w:lang w:val="hr-HR"/>
        </w:rPr>
        <w:tab/>
      </w:r>
    </w:p>
    <w:p w14:paraId="716F05F8" w14:textId="77777777" w:rsidR="00D427E1" w:rsidRPr="00851989" w:rsidRDefault="00D427E1" w:rsidP="00851989">
      <w:pPr>
        <w:spacing w:after="120" w:line="276" w:lineRule="auto"/>
        <w:ind w:left="3600" w:firstLine="720"/>
        <w:rPr>
          <w:lang w:val="hr-HR"/>
        </w:rPr>
      </w:pPr>
      <w:r>
        <w:rPr>
          <w:lang w:val="hr-HR"/>
        </w:rPr>
        <w:t>Preuzeto/poslano: __________________</w:t>
      </w:r>
    </w:p>
    <w:p w14:paraId="131D0C42" w14:textId="77777777" w:rsidR="00AD7BEA" w:rsidRDefault="00AD7BEA" w:rsidP="00851989">
      <w:pPr>
        <w:spacing w:line="276" w:lineRule="auto"/>
        <w:rPr>
          <w:lang w:val="hr-HR"/>
        </w:rPr>
      </w:pPr>
    </w:p>
    <w:p w14:paraId="315AD97E" w14:textId="5BEFA1BF" w:rsidR="001028AD" w:rsidRPr="00851989" w:rsidRDefault="001028AD" w:rsidP="00851989">
      <w:pPr>
        <w:spacing w:line="276" w:lineRule="auto"/>
        <w:rPr>
          <w:lang w:val="hr-HR"/>
        </w:rPr>
      </w:pPr>
      <w:r w:rsidRPr="00851989">
        <w:rPr>
          <w:lang w:val="hr-HR"/>
        </w:rPr>
        <w:t>Uplatnicu i ispunjenu narudžbenicu pošaljite e-mailom na adresu:</w:t>
      </w:r>
    </w:p>
    <w:p w14:paraId="0556963C" w14:textId="77777777" w:rsidR="005F044F" w:rsidRDefault="00431274" w:rsidP="005F044F">
      <w:pPr>
        <w:spacing w:line="276" w:lineRule="auto"/>
        <w:jc w:val="both"/>
        <w:rPr>
          <w:rStyle w:val="Hyperlink"/>
          <w:lang w:val="hr-HR"/>
        </w:rPr>
      </w:pPr>
      <w:r w:rsidRPr="00851989">
        <w:rPr>
          <w:lang w:val="hr-HR"/>
        </w:rPr>
        <w:t>e</w:t>
      </w:r>
      <w:r w:rsidR="001028AD" w:rsidRPr="00851989">
        <w:rPr>
          <w:lang w:val="hr-HR"/>
        </w:rPr>
        <w:t>-mail:</w:t>
      </w:r>
      <w:r w:rsidR="00B823C2" w:rsidRPr="00851989">
        <w:rPr>
          <w:lang w:val="hr-HR"/>
        </w:rPr>
        <w:t xml:space="preserve"> </w:t>
      </w:r>
      <w:hyperlink r:id="rId7" w:history="1">
        <w:r w:rsidR="001B014B" w:rsidRPr="00586249">
          <w:rPr>
            <w:rStyle w:val="Hyperlink"/>
            <w:lang w:val="hr-HR"/>
          </w:rPr>
          <w:t>webshop@sumfak.unizg.hr</w:t>
        </w:r>
      </w:hyperlink>
    </w:p>
    <w:p w14:paraId="65CE3F01" w14:textId="77777777" w:rsidR="005F044F" w:rsidRPr="00851989" w:rsidRDefault="005F044F" w:rsidP="005F044F">
      <w:pPr>
        <w:spacing w:line="276" w:lineRule="auto"/>
        <w:jc w:val="both"/>
        <w:rPr>
          <w:lang w:val="hr-HR"/>
        </w:rPr>
      </w:pPr>
      <w:r w:rsidRPr="00851989">
        <w:rPr>
          <w:lang w:val="hr-HR"/>
        </w:rPr>
        <w:t xml:space="preserve">Tel.: </w:t>
      </w:r>
      <w:r>
        <w:rPr>
          <w:lang w:val="hr-HR"/>
        </w:rPr>
        <w:t xml:space="preserve">+ </w:t>
      </w:r>
      <w:r w:rsidRPr="00851989">
        <w:rPr>
          <w:lang w:val="hr-HR"/>
        </w:rPr>
        <w:t xml:space="preserve">385 </w:t>
      </w:r>
      <w:r>
        <w:rPr>
          <w:lang w:val="hr-HR"/>
        </w:rPr>
        <w:t>97 642 0037</w:t>
      </w:r>
    </w:p>
    <w:p w14:paraId="345406F2" w14:textId="77777777" w:rsidR="00D427E1" w:rsidRDefault="00D427E1" w:rsidP="00851989">
      <w:pPr>
        <w:spacing w:line="276" w:lineRule="auto"/>
        <w:jc w:val="center"/>
        <w:rPr>
          <w:lang w:val="hr-HR"/>
        </w:rPr>
      </w:pPr>
    </w:p>
    <w:p w14:paraId="169B35E0" w14:textId="77777777" w:rsidR="00851989" w:rsidRPr="00851989" w:rsidRDefault="00851989" w:rsidP="00851989">
      <w:pPr>
        <w:spacing w:line="276" w:lineRule="auto"/>
        <w:jc w:val="center"/>
        <w:rPr>
          <w:lang w:val="hr-HR"/>
        </w:rPr>
      </w:pPr>
      <w:r w:rsidRPr="00851989">
        <w:rPr>
          <w:lang w:val="hr-HR"/>
        </w:rPr>
        <w:t>Sveučilišt</w:t>
      </w:r>
      <w:r>
        <w:rPr>
          <w:lang w:val="hr-HR"/>
        </w:rPr>
        <w:t>e</w:t>
      </w:r>
      <w:r w:rsidRPr="00851989">
        <w:rPr>
          <w:lang w:val="hr-HR"/>
        </w:rPr>
        <w:t xml:space="preserve"> u Zagrebu</w:t>
      </w:r>
      <w:r>
        <w:rPr>
          <w:lang w:val="hr-HR"/>
        </w:rPr>
        <w:t xml:space="preserve"> </w:t>
      </w:r>
      <w:r w:rsidRPr="00851989">
        <w:rPr>
          <w:lang w:val="hr-HR"/>
        </w:rPr>
        <w:t xml:space="preserve">Fakultet šumarstva i drvne tehnologije </w:t>
      </w:r>
    </w:p>
    <w:p w14:paraId="5B6EA28C" w14:textId="77777777" w:rsidR="00851989" w:rsidRPr="00851989" w:rsidRDefault="00851989" w:rsidP="00851989">
      <w:pPr>
        <w:spacing w:line="276" w:lineRule="auto"/>
        <w:jc w:val="center"/>
        <w:rPr>
          <w:lang w:val="hr-HR"/>
        </w:rPr>
      </w:pPr>
      <w:r w:rsidRPr="00851989">
        <w:rPr>
          <w:lang w:val="hr-HR"/>
        </w:rPr>
        <w:t>Ured za upravljanje kvalitetom</w:t>
      </w:r>
    </w:p>
    <w:p w14:paraId="3E5EBC56" w14:textId="77777777" w:rsidR="00431274" w:rsidRDefault="00851989" w:rsidP="00851989">
      <w:pPr>
        <w:spacing w:line="276" w:lineRule="auto"/>
        <w:jc w:val="center"/>
        <w:rPr>
          <w:lang w:val="hr-HR"/>
        </w:rPr>
      </w:pPr>
      <w:r w:rsidRPr="00851989">
        <w:rPr>
          <w:lang w:val="hr-HR"/>
        </w:rPr>
        <w:t>Svetošimunska 23, p.p. 422, 10 000 Zagreb</w:t>
      </w:r>
    </w:p>
    <w:p w14:paraId="536C0329" w14:textId="77777777" w:rsidR="001B014B" w:rsidRPr="001B014B" w:rsidRDefault="001B014B" w:rsidP="001B014B">
      <w:pPr>
        <w:pStyle w:val="Footer"/>
        <w:tabs>
          <w:tab w:val="clear" w:pos="4536"/>
          <w:tab w:val="clear" w:pos="9072"/>
          <w:tab w:val="left" w:pos="2595"/>
        </w:tabs>
        <w:jc w:val="center"/>
        <w:rPr>
          <w:b/>
          <w:color w:val="FF0000"/>
          <w:lang w:val="hr-HR"/>
        </w:rPr>
      </w:pPr>
      <w:r w:rsidRPr="001B014B">
        <w:rPr>
          <w:b/>
          <w:color w:val="FF0000"/>
          <w:lang w:val="hr-HR"/>
        </w:rPr>
        <w:t xml:space="preserve">NAPOMENA: Povrat novaca nije moguć, moguća je zamjena za </w:t>
      </w:r>
      <w:r w:rsidR="00327569">
        <w:rPr>
          <w:b/>
          <w:color w:val="FF0000"/>
          <w:lang w:val="hr-HR"/>
        </w:rPr>
        <w:t>isti</w:t>
      </w:r>
      <w:r w:rsidRPr="001B014B">
        <w:rPr>
          <w:b/>
          <w:color w:val="FF0000"/>
          <w:lang w:val="hr-HR"/>
        </w:rPr>
        <w:t xml:space="preserve"> artikl</w:t>
      </w:r>
      <w:r w:rsidR="00327569">
        <w:rPr>
          <w:b/>
          <w:color w:val="FF0000"/>
          <w:lang w:val="hr-HR"/>
        </w:rPr>
        <w:t xml:space="preserve"> u drugoj veličini.</w:t>
      </w:r>
    </w:p>
    <w:p w14:paraId="71C22684" w14:textId="77777777" w:rsidR="001B014B" w:rsidRPr="00851989" w:rsidRDefault="001B014B" w:rsidP="00851989">
      <w:pPr>
        <w:spacing w:line="276" w:lineRule="auto"/>
        <w:jc w:val="center"/>
        <w:rPr>
          <w:lang w:val="hr-HR"/>
        </w:rPr>
      </w:pPr>
    </w:p>
    <w:sectPr w:rsidR="001B014B" w:rsidRPr="008519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F9D0D" w14:textId="77777777" w:rsidR="007C21C4" w:rsidRDefault="007C21C4" w:rsidP="001B014B">
      <w:r>
        <w:separator/>
      </w:r>
    </w:p>
  </w:endnote>
  <w:endnote w:type="continuationSeparator" w:id="0">
    <w:p w14:paraId="60D85A3C" w14:textId="77777777" w:rsidR="007C21C4" w:rsidRDefault="007C21C4" w:rsidP="001B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DBDC78" w14:textId="77777777" w:rsidR="007C21C4" w:rsidRDefault="007C21C4" w:rsidP="001B014B">
      <w:r>
        <w:separator/>
      </w:r>
    </w:p>
  </w:footnote>
  <w:footnote w:type="continuationSeparator" w:id="0">
    <w:p w14:paraId="3839F9A9" w14:textId="77777777" w:rsidR="007C21C4" w:rsidRDefault="007C21C4" w:rsidP="001B0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9C3073"/>
    <w:multiLevelType w:val="hybridMultilevel"/>
    <w:tmpl w:val="6ABAE3E0"/>
    <w:lvl w:ilvl="0" w:tplc="E9368310">
      <w:start w:val="5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 w15:restartNumberingAfterBreak="0">
    <w:nsid w:val="34653EB8"/>
    <w:multiLevelType w:val="hybridMultilevel"/>
    <w:tmpl w:val="6ED8CCBE"/>
    <w:lvl w:ilvl="0" w:tplc="4C9C9068">
      <w:numFmt w:val="bullet"/>
      <w:lvlText w:val=""/>
      <w:lvlJc w:val="left"/>
      <w:pPr>
        <w:tabs>
          <w:tab w:val="num" w:pos="674"/>
        </w:tabs>
        <w:ind w:left="674" w:hanging="39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ZhqXldD/8tOL1d7n6ipKUcnUB3LgJ6k9dNSa0ONI4/Le4AdLfFu8Fh9M9m+qUhOZumY2XTcK5UKACokP7LU5g==" w:salt="8NhAj61pPpiZM8K8SYErBg==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FB1"/>
    <w:rsid w:val="00016D38"/>
    <w:rsid w:val="0002421F"/>
    <w:rsid w:val="00026433"/>
    <w:rsid w:val="00032057"/>
    <w:rsid w:val="0004567F"/>
    <w:rsid w:val="00050F4D"/>
    <w:rsid w:val="00056508"/>
    <w:rsid w:val="00061AE1"/>
    <w:rsid w:val="00073CAD"/>
    <w:rsid w:val="00074B43"/>
    <w:rsid w:val="00086477"/>
    <w:rsid w:val="000A7CA5"/>
    <w:rsid w:val="000C5B27"/>
    <w:rsid w:val="000D6C58"/>
    <w:rsid w:val="000F7F02"/>
    <w:rsid w:val="001028AD"/>
    <w:rsid w:val="00127ADA"/>
    <w:rsid w:val="001432C1"/>
    <w:rsid w:val="00143855"/>
    <w:rsid w:val="001453A1"/>
    <w:rsid w:val="00155FD7"/>
    <w:rsid w:val="001747E9"/>
    <w:rsid w:val="00175D4D"/>
    <w:rsid w:val="001764D4"/>
    <w:rsid w:val="00190692"/>
    <w:rsid w:val="001B014B"/>
    <w:rsid w:val="001C154A"/>
    <w:rsid w:val="001C2A8D"/>
    <w:rsid w:val="001C40FC"/>
    <w:rsid w:val="001E1A9E"/>
    <w:rsid w:val="001E1D9E"/>
    <w:rsid w:val="001F0F65"/>
    <w:rsid w:val="002009D4"/>
    <w:rsid w:val="002018A3"/>
    <w:rsid w:val="00236E8E"/>
    <w:rsid w:val="002375A6"/>
    <w:rsid w:val="00274297"/>
    <w:rsid w:val="00274B5C"/>
    <w:rsid w:val="00276B75"/>
    <w:rsid w:val="00280D77"/>
    <w:rsid w:val="0028155D"/>
    <w:rsid w:val="002939E8"/>
    <w:rsid w:val="002A1347"/>
    <w:rsid w:val="002B1FB1"/>
    <w:rsid w:val="002C0FC7"/>
    <w:rsid w:val="002D1572"/>
    <w:rsid w:val="002D6554"/>
    <w:rsid w:val="002D74E2"/>
    <w:rsid w:val="002E0073"/>
    <w:rsid w:val="002F68FA"/>
    <w:rsid w:val="003125CD"/>
    <w:rsid w:val="00313AD0"/>
    <w:rsid w:val="003140DA"/>
    <w:rsid w:val="00317CC0"/>
    <w:rsid w:val="00324A56"/>
    <w:rsid w:val="00327569"/>
    <w:rsid w:val="00330C32"/>
    <w:rsid w:val="00341A76"/>
    <w:rsid w:val="0036451B"/>
    <w:rsid w:val="00365FD0"/>
    <w:rsid w:val="00367DCF"/>
    <w:rsid w:val="00374288"/>
    <w:rsid w:val="003756B9"/>
    <w:rsid w:val="003949A4"/>
    <w:rsid w:val="0039524C"/>
    <w:rsid w:val="003A1C56"/>
    <w:rsid w:val="003B03FC"/>
    <w:rsid w:val="003B0BD1"/>
    <w:rsid w:val="003C0CB9"/>
    <w:rsid w:val="003C4589"/>
    <w:rsid w:val="003E769C"/>
    <w:rsid w:val="003F1CA4"/>
    <w:rsid w:val="00407956"/>
    <w:rsid w:val="00413A2B"/>
    <w:rsid w:val="00426584"/>
    <w:rsid w:val="0042660F"/>
    <w:rsid w:val="00431274"/>
    <w:rsid w:val="004312E9"/>
    <w:rsid w:val="0044588C"/>
    <w:rsid w:val="0044732E"/>
    <w:rsid w:val="004672E7"/>
    <w:rsid w:val="00474105"/>
    <w:rsid w:val="004840E2"/>
    <w:rsid w:val="004B2611"/>
    <w:rsid w:val="004D22BA"/>
    <w:rsid w:val="004E5CCA"/>
    <w:rsid w:val="004F0EF2"/>
    <w:rsid w:val="004F5050"/>
    <w:rsid w:val="00517408"/>
    <w:rsid w:val="00532845"/>
    <w:rsid w:val="00537953"/>
    <w:rsid w:val="00543132"/>
    <w:rsid w:val="0055627D"/>
    <w:rsid w:val="005639CE"/>
    <w:rsid w:val="005703B0"/>
    <w:rsid w:val="00580457"/>
    <w:rsid w:val="005804B0"/>
    <w:rsid w:val="00587400"/>
    <w:rsid w:val="00591207"/>
    <w:rsid w:val="005B0991"/>
    <w:rsid w:val="005B4E65"/>
    <w:rsid w:val="005B72D1"/>
    <w:rsid w:val="005D18C6"/>
    <w:rsid w:val="005D489F"/>
    <w:rsid w:val="005E5098"/>
    <w:rsid w:val="005F044F"/>
    <w:rsid w:val="005F2975"/>
    <w:rsid w:val="005F4A61"/>
    <w:rsid w:val="005F5CFB"/>
    <w:rsid w:val="00601AED"/>
    <w:rsid w:val="00604D3C"/>
    <w:rsid w:val="00623D6E"/>
    <w:rsid w:val="0062765F"/>
    <w:rsid w:val="00633B2B"/>
    <w:rsid w:val="00642728"/>
    <w:rsid w:val="00644296"/>
    <w:rsid w:val="00645460"/>
    <w:rsid w:val="00652F2F"/>
    <w:rsid w:val="0067037D"/>
    <w:rsid w:val="00673E8D"/>
    <w:rsid w:val="00690206"/>
    <w:rsid w:val="00697385"/>
    <w:rsid w:val="006A76A0"/>
    <w:rsid w:val="006B7982"/>
    <w:rsid w:val="006B7B95"/>
    <w:rsid w:val="006D1B29"/>
    <w:rsid w:val="006D1F52"/>
    <w:rsid w:val="006D644A"/>
    <w:rsid w:val="006E2708"/>
    <w:rsid w:val="006F3B54"/>
    <w:rsid w:val="006F69FD"/>
    <w:rsid w:val="007062C1"/>
    <w:rsid w:val="00712EC4"/>
    <w:rsid w:val="00730F6E"/>
    <w:rsid w:val="00791DD0"/>
    <w:rsid w:val="007A429C"/>
    <w:rsid w:val="007A45D6"/>
    <w:rsid w:val="007B20C0"/>
    <w:rsid w:val="007C16F8"/>
    <w:rsid w:val="007C21C4"/>
    <w:rsid w:val="007E4A40"/>
    <w:rsid w:val="007E5E85"/>
    <w:rsid w:val="007F4974"/>
    <w:rsid w:val="00833266"/>
    <w:rsid w:val="00851989"/>
    <w:rsid w:val="008556E1"/>
    <w:rsid w:val="00855F19"/>
    <w:rsid w:val="00876496"/>
    <w:rsid w:val="008825AE"/>
    <w:rsid w:val="008847A0"/>
    <w:rsid w:val="00886C31"/>
    <w:rsid w:val="008B1535"/>
    <w:rsid w:val="008B3319"/>
    <w:rsid w:val="008B50F3"/>
    <w:rsid w:val="008D1094"/>
    <w:rsid w:val="008F1DDF"/>
    <w:rsid w:val="00911E5F"/>
    <w:rsid w:val="00913525"/>
    <w:rsid w:val="00922ED5"/>
    <w:rsid w:val="00924005"/>
    <w:rsid w:val="00933E93"/>
    <w:rsid w:val="00934966"/>
    <w:rsid w:val="00941E44"/>
    <w:rsid w:val="00946684"/>
    <w:rsid w:val="0096689E"/>
    <w:rsid w:val="00974B2C"/>
    <w:rsid w:val="009751A1"/>
    <w:rsid w:val="00983A58"/>
    <w:rsid w:val="00987E86"/>
    <w:rsid w:val="0099106C"/>
    <w:rsid w:val="0099466D"/>
    <w:rsid w:val="009B478A"/>
    <w:rsid w:val="009B7493"/>
    <w:rsid w:val="009D77D4"/>
    <w:rsid w:val="00A03D41"/>
    <w:rsid w:val="00A075E0"/>
    <w:rsid w:val="00A42C76"/>
    <w:rsid w:val="00A63065"/>
    <w:rsid w:val="00A71AC9"/>
    <w:rsid w:val="00A81181"/>
    <w:rsid w:val="00A82C0E"/>
    <w:rsid w:val="00A927BC"/>
    <w:rsid w:val="00A969F7"/>
    <w:rsid w:val="00AD4B56"/>
    <w:rsid w:val="00AD7BEA"/>
    <w:rsid w:val="00B029BD"/>
    <w:rsid w:val="00B243A4"/>
    <w:rsid w:val="00B80CE0"/>
    <w:rsid w:val="00B823C2"/>
    <w:rsid w:val="00B826F1"/>
    <w:rsid w:val="00B90DFD"/>
    <w:rsid w:val="00BA637C"/>
    <w:rsid w:val="00BB3372"/>
    <w:rsid w:val="00BB772E"/>
    <w:rsid w:val="00BC2BB6"/>
    <w:rsid w:val="00BF604E"/>
    <w:rsid w:val="00C12BCA"/>
    <w:rsid w:val="00C149C9"/>
    <w:rsid w:val="00C17C6B"/>
    <w:rsid w:val="00C21DEA"/>
    <w:rsid w:val="00C237AA"/>
    <w:rsid w:val="00C64169"/>
    <w:rsid w:val="00C64E5F"/>
    <w:rsid w:val="00C662FC"/>
    <w:rsid w:val="00C66A7F"/>
    <w:rsid w:val="00C722EE"/>
    <w:rsid w:val="00C84EBE"/>
    <w:rsid w:val="00CA6262"/>
    <w:rsid w:val="00CA73C0"/>
    <w:rsid w:val="00CB472F"/>
    <w:rsid w:val="00CD0FCE"/>
    <w:rsid w:val="00CD423D"/>
    <w:rsid w:val="00CE62E9"/>
    <w:rsid w:val="00CF78E7"/>
    <w:rsid w:val="00CF7DE7"/>
    <w:rsid w:val="00D02688"/>
    <w:rsid w:val="00D036EA"/>
    <w:rsid w:val="00D137D4"/>
    <w:rsid w:val="00D20BD8"/>
    <w:rsid w:val="00D24D4C"/>
    <w:rsid w:val="00D252DD"/>
    <w:rsid w:val="00D35584"/>
    <w:rsid w:val="00D407A1"/>
    <w:rsid w:val="00D427E1"/>
    <w:rsid w:val="00D80D13"/>
    <w:rsid w:val="00D86619"/>
    <w:rsid w:val="00DA0091"/>
    <w:rsid w:val="00DD157D"/>
    <w:rsid w:val="00DD62B4"/>
    <w:rsid w:val="00DD78A0"/>
    <w:rsid w:val="00DF680B"/>
    <w:rsid w:val="00E038C0"/>
    <w:rsid w:val="00E04D72"/>
    <w:rsid w:val="00E105EB"/>
    <w:rsid w:val="00E20B09"/>
    <w:rsid w:val="00E32C13"/>
    <w:rsid w:val="00E42CFA"/>
    <w:rsid w:val="00E446B8"/>
    <w:rsid w:val="00E47044"/>
    <w:rsid w:val="00E51926"/>
    <w:rsid w:val="00E62E85"/>
    <w:rsid w:val="00E77F67"/>
    <w:rsid w:val="00EB3311"/>
    <w:rsid w:val="00ED0185"/>
    <w:rsid w:val="00ED45DE"/>
    <w:rsid w:val="00EF2C18"/>
    <w:rsid w:val="00EF5B99"/>
    <w:rsid w:val="00EF5D2B"/>
    <w:rsid w:val="00EF7841"/>
    <w:rsid w:val="00EF78FE"/>
    <w:rsid w:val="00F050C1"/>
    <w:rsid w:val="00F07587"/>
    <w:rsid w:val="00F1507C"/>
    <w:rsid w:val="00F23C03"/>
    <w:rsid w:val="00F45632"/>
    <w:rsid w:val="00F64466"/>
    <w:rsid w:val="00F6682F"/>
    <w:rsid w:val="00F74E55"/>
    <w:rsid w:val="00F91ED0"/>
    <w:rsid w:val="00FC4378"/>
    <w:rsid w:val="00FF1085"/>
    <w:rsid w:val="00FF7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801EDF"/>
  <w15:chartTrackingRefBased/>
  <w15:docId w15:val="{3383EE06-918C-4732-A7D9-B0EDD8B68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12EC4"/>
    <w:rPr>
      <w:rFonts w:ascii="Tahoma" w:hAnsi="Tahoma" w:cs="Tahoma"/>
      <w:sz w:val="16"/>
      <w:szCs w:val="16"/>
    </w:rPr>
  </w:style>
  <w:style w:type="character" w:styleId="Hyperlink">
    <w:name w:val="Hyperlink"/>
    <w:rsid w:val="00431274"/>
    <w:rPr>
      <w:color w:val="0000FF"/>
      <w:u w:val="single"/>
    </w:rPr>
  </w:style>
  <w:style w:type="paragraph" w:styleId="DocumentMap">
    <w:name w:val="Document Map"/>
    <w:basedOn w:val="Normal"/>
    <w:semiHidden/>
    <w:rsid w:val="004E5CCA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5198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51989"/>
    <w:pPr>
      <w:ind w:left="720"/>
      <w:contextualSpacing/>
    </w:pPr>
  </w:style>
  <w:style w:type="paragraph" w:styleId="Header">
    <w:name w:val="header"/>
    <w:basedOn w:val="Normal"/>
    <w:link w:val="HeaderChar"/>
    <w:rsid w:val="001B014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B014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1B014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B014B"/>
    <w:rPr>
      <w:sz w:val="24"/>
      <w:szCs w:val="24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8B153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9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ebshop@sumfak.unizg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9F365-0F0F-4965-82EB-F024B5524BB8}"/>
      </w:docPartPr>
      <w:docPartBody>
        <w:p w:rsidR="00403515" w:rsidRDefault="00AB5770">
          <w:r w:rsidRPr="00B028F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770"/>
    <w:rsid w:val="00091F06"/>
    <w:rsid w:val="00403515"/>
    <w:rsid w:val="00AB5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577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1188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NARUČUJEM _________ primjeraka knjige «ŠUMARSKA GENETIKA»</vt:lpstr>
      <vt:lpstr>NARUČUJEM _________ primjeraka knjige «ŠUMARSKA GENETIKA»</vt:lpstr>
    </vt:vector>
  </TitlesOfParts>
  <Company>Faculty of Forestry</Company>
  <LinksUpToDate>false</LinksUpToDate>
  <CharactersWithSpaces>1399</CharactersWithSpaces>
  <SharedDoc>false</SharedDoc>
  <HLinks>
    <vt:vector size="12" baseType="variant">
      <vt:variant>
        <vt:i4>4915297</vt:i4>
      </vt:variant>
      <vt:variant>
        <vt:i4>3</vt:i4>
      </vt:variant>
      <vt:variant>
        <vt:i4>0</vt:i4>
      </vt:variant>
      <vt:variant>
        <vt:i4>5</vt:i4>
      </vt:variant>
      <vt:variant>
        <vt:lpwstr>mailto:ghorvat@sumfak.hr</vt:lpwstr>
      </vt:variant>
      <vt:variant>
        <vt:lpwstr/>
      </vt:variant>
      <vt:variant>
        <vt:i4>2162691</vt:i4>
      </vt:variant>
      <vt:variant>
        <vt:i4>0</vt:i4>
      </vt:variant>
      <vt:variant>
        <vt:i4>0</vt:i4>
      </vt:variant>
      <vt:variant>
        <vt:i4>5</vt:i4>
      </vt:variant>
      <vt:variant>
        <vt:lpwstr>mailto:cavlovic@sumfak.hr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NARUČUJEM _________ primjeraka knjige «ŠUMARSKA GENETIKA»</dc:title>
  <dc:subject/>
  <dc:creator>Davorin Kajba</dc:creator>
  <cp:keywords/>
  <dc:description/>
  <cp:lastModifiedBy>Davor Bertol</cp:lastModifiedBy>
  <cp:revision>11</cp:revision>
  <cp:lastPrinted>2013-05-07T09:55:00Z</cp:lastPrinted>
  <dcterms:created xsi:type="dcterms:W3CDTF">2026-09-11T07:43:00Z</dcterms:created>
  <dcterms:modified xsi:type="dcterms:W3CDTF">2026-09-11T07:51:00Z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50d1cadf-d76c-4427-9e78-93cc073a2796</vt:lpwstr>
  </property>
</Properties>
</file>